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CBE5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ДОГОВОР № ______</w:t>
      </w:r>
    </w:p>
    <w:p w14:paraId="0C68C8EA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 образовании по образовательным программам дошкольного образования</w:t>
      </w:r>
    </w:p>
    <w:p w14:paraId="2AF07FBE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61617B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Санкт-Петербурга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"____" _______________   _____ г. </w:t>
      </w:r>
    </w:p>
    <w:p w14:paraId="1DE59423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B70BE23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бюджетное дошкольное образовательное учреждение детский сад № 30 Приморского района Санкт-Петербурга (далее - образовательная организация), осуществляющее образовательную деятельность на основании лицензии от "02" сентября 2019 года 78Л03 № 0002771, регистрационный номер 3960, выданной Комитетом по образованию Правительства Санкт-Петербурга, именуемый в дальнейшем "Исполнитель", в лице заведующего Богдановой Светланы Геннадьевны, действующего на основании Устава</w:t>
      </w:r>
      <w:r w:rsidRPr="009E2A1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E2A12">
        <w:rPr>
          <w:rFonts w:ascii="Times New Roman" w:eastAsia="Times New Roman" w:hAnsi="Times New Roman" w:cs="Times New Roman"/>
        </w:rPr>
        <w:t xml:space="preserve">с одной стороны и </w:t>
      </w:r>
      <w:r>
        <w:rPr>
          <w:rFonts w:ascii="Times New Roman" w:eastAsia="Times New Roman" w:hAnsi="Times New Roman" w:cs="Times New Roman"/>
          <w:color w:val="000000"/>
        </w:rPr>
        <w:t>родитель (законный представитель) несовершеннолетнего ребенка, именуемый в дальнейшем "Заказчик", в лице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___________________________________________________________________________________________________</w:t>
      </w:r>
    </w:p>
    <w:p w14:paraId="7F3AF9C3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( фамилия, имя, отчество (при наличии) представителя Заказчика)</w:t>
      </w:r>
    </w:p>
    <w:p w14:paraId="148C9EC2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действующего на основании (свидетельство о рождении/решение суда)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__________________________________________________________________________________________________,</w:t>
      </w:r>
    </w:p>
    <w:p w14:paraId="71B3481F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(наименование и реквизиты документа, удостоверяющего полномочия представителя Заказчика)</w:t>
      </w:r>
    </w:p>
    <w:p w14:paraId="05E2D0B1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в интересах несовершеннолетнего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__________________________________________________________________________________________________,</w:t>
      </w:r>
    </w:p>
    <w:p w14:paraId="696CBA7D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(фамилия, имя, отчество (при наличии), дата рождения, телефон)</w:t>
      </w:r>
    </w:p>
    <w:p w14:paraId="0B3B435A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проживающего по адресу: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__________________________________________________________________________________________________,</w:t>
      </w:r>
    </w:p>
    <w:p w14:paraId="7B93836C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(адрес места жительства ребенка с указанием индекса)</w:t>
      </w:r>
    </w:p>
    <w:p w14:paraId="6525BB1F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именуемый в дальнейшем "Обучающийся", </w:t>
      </w:r>
      <w:r w:rsidRPr="009E2A12">
        <w:rPr>
          <w:rFonts w:ascii="Times New Roman" w:eastAsia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14:paraId="73887BE2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gjdgxs" w:colFirst="0" w:colLast="0"/>
      <w:bookmarkEnd w:id="0"/>
      <w:r w:rsidRPr="009E2A12">
        <w:rPr>
          <w:rFonts w:ascii="Times New Roman" w:eastAsia="Times New Roman" w:hAnsi="Times New Roman" w:cs="Times New Roman"/>
          <w:b/>
        </w:rPr>
        <w:t>I. Предмет договора</w:t>
      </w:r>
    </w:p>
    <w:p w14:paraId="56059552" w14:textId="77777777" w:rsidR="001B60EF" w:rsidRPr="009E2A12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1.1. Предметом настоящего Договора являются оказание Исполнителем Обучающемуся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№1155 (далее - ФГОС ДО), содержание Обучающегося в образовательной организации, присмотр и уход за Обучающимся в соответствии с пунктом 34 статьи 2 Федерального закона от 29.12.2012 №273-ФЗ "Об образовании в Российской Федерации" </w:t>
      </w:r>
    </w:p>
    <w:p w14:paraId="2F3E4D52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1.2. Режим пребывания Обучающегося в образовательной организации: пятидневный, с 7.00 до 19.00 (выходные - суббота, воскресенье, праздничные дни). </w:t>
      </w:r>
      <w:r w:rsidR="006D02BF">
        <w:rPr>
          <w:rFonts w:ascii="Times New Roman" w:eastAsia="Times New Roman" w:hAnsi="Times New Roman" w:cs="Times New Roman"/>
          <w:color w:val="000000"/>
        </w:rPr>
        <w:t>Продолжительность учебного года с 1 сентября по 31 августа.</w:t>
      </w:r>
    </w:p>
    <w:p w14:paraId="0429172A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1.3.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детский сад </w:t>
      </w:r>
      <w:r w:rsidR="006D02BF">
        <w:rPr>
          <w:rFonts w:ascii="Times New Roman" w:eastAsia="Times New Roman" w:hAnsi="Times New Roman" w:cs="Times New Roman"/>
        </w:rPr>
        <w:br/>
      </w:r>
      <w:r w:rsidRPr="009E2A12">
        <w:rPr>
          <w:rFonts w:ascii="Times New Roman" w:eastAsia="Times New Roman" w:hAnsi="Times New Roman" w:cs="Times New Roman"/>
        </w:rPr>
        <w:t>№</w:t>
      </w:r>
      <w:r w:rsidR="006D02BF">
        <w:rPr>
          <w:rFonts w:ascii="Times New Roman" w:eastAsia="Times New Roman" w:hAnsi="Times New Roman" w:cs="Times New Roman"/>
        </w:rPr>
        <w:t xml:space="preserve"> </w:t>
      </w:r>
      <w:r w:rsidRPr="009E2A12">
        <w:rPr>
          <w:rFonts w:ascii="Times New Roman" w:eastAsia="Times New Roman" w:hAnsi="Times New Roman" w:cs="Times New Roman"/>
        </w:rPr>
        <w:t>30 Приморского района Санкт- Петербурга.</w:t>
      </w:r>
    </w:p>
    <w:p w14:paraId="376A479A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1.4. Форма обучения: очная.</w:t>
      </w:r>
      <w:r w:rsidR="006D02BF">
        <w:rPr>
          <w:rFonts w:ascii="Times New Roman" w:eastAsia="Times New Roman" w:hAnsi="Times New Roman" w:cs="Times New Roman"/>
        </w:rPr>
        <w:t xml:space="preserve"> Образовательная деятельность осуществляется на русском языке. </w:t>
      </w:r>
    </w:p>
    <w:p w14:paraId="0349B245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6D02BF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. Обучающийся зачисляется в _________________________________ группу общеразвивающей направленности.</w:t>
      </w:r>
      <w:bookmarkStart w:id="1" w:name="30j0zll" w:colFirst="0" w:colLast="0"/>
      <w:bookmarkEnd w:id="1"/>
    </w:p>
    <w:p w14:paraId="3D48B3F1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6D02BF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. Срок освоения образовательной программы (продолжительность обучения) на момент подписания настоящего Договора составляет ______________.</w:t>
      </w:r>
    </w:p>
    <w:p w14:paraId="292C0B35" w14:textId="77777777" w:rsidR="001B60EF" w:rsidRDefault="001B6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9B6B4E4" w14:textId="77777777" w:rsidR="001B60EF" w:rsidRDefault="00A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Взаимодействие Сторон</w:t>
      </w:r>
    </w:p>
    <w:p w14:paraId="114650FE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2.1. Исполнитель вправе:</w:t>
      </w:r>
    </w:p>
    <w:p w14:paraId="519DE2A9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14:paraId="310D44B0" w14:textId="77777777" w:rsidR="001B60EF" w:rsidRPr="009E2A12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Предоставлять Обучающемуся дополнительные образовательные услуги (за рамками образовательной деятельности), 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услуги), </w:t>
      </w:r>
      <w:r w:rsidRPr="009E2A12">
        <w:rPr>
          <w:rFonts w:ascii="Times New Roman" w:eastAsia="Times New Roman" w:hAnsi="Times New Roman" w:cs="Times New Roman"/>
        </w:rPr>
        <w:t xml:space="preserve">устанавливать и взимать с Заказчика плату за дополнительные образовательные услуги. </w:t>
      </w:r>
    </w:p>
    <w:p w14:paraId="6510DEDD" w14:textId="02D3FD92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2.1.3. При низком уровне посещаемости группы Обучающимися или по другим объективным причинам Исполнитель имеет право объединять группы, при этом в группу могут включаться как Обучающ</w:t>
      </w:r>
      <w:r w:rsidR="00C07A93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еся одного возраста, так и Обучающ</w:t>
      </w:r>
      <w:r w:rsidR="00C07A93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еся разных возрастов.</w:t>
      </w:r>
    </w:p>
    <w:p w14:paraId="5342B6B3" w14:textId="68CDFA90" w:rsidR="001B60EF" w:rsidRPr="009E2A12" w:rsidRDefault="00A82D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2.1.4. Руководствуясь Федеральным законом от 30.03.1999 №52-ФЗ «О санитарно-эпидемиологическом благополучии населения», СанПиН 3.3686-21 «Санитарно-эпидемиологические требования по профилактике инфекционных болезней» (далее – СанПиН 3.3686-21), утвержденными Постановлением Главного государственного санитарного врача Российской Федерации от 28.01.2021 №4</w:t>
      </w:r>
      <w:r w:rsidR="00C07A93">
        <w:rPr>
          <w:rFonts w:ascii="Times New Roman" w:eastAsia="Times New Roman" w:hAnsi="Times New Roman" w:cs="Times New Roman"/>
        </w:rPr>
        <w:t xml:space="preserve"> направить уведомление </w:t>
      </w:r>
      <w:r>
        <w:rPr>
          <w:rFonts w:ascii="Times New Roman" w:eastAsia="Times New Roman" w:hAnsi="Times New Roman" w:cs="Times New Roman"/>
        </w:rPr>
        <w:t xml:space="preserve">в письменной форме о невозможности посещения Обучающимся </w:t>
      </w:r>
      <w:r w:rsidRPr="009E2A12">
        <w:rPr>
          <w:rFonts w:ascii="Times New Roman" w:eastAsia="Times New Roman" w:hAnsi="Times New Roman" w:cs="Times New Roman"/>
        </w:rPr>
        <w:t>образовательной организации, если:</w:t>
      </w:r>
    </w:p>
    <w:p w14:paraId="4167D8E1" w14:textId="77777777" w:rsidR="001B60EF" w:rsidRPr="009E2A12" w:rsidRDefault="00A82D9F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- в течение года туберкулина-диагностика обучающемуся не проводилась; </w:t>
      </w:r>
    </w:p>
    <w:p w14:paraId="47F80023" w14:textId="77777777" w:rsidR="001B60EF" w:rsidRPr="009E2A12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- 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14:paraId="102A14BC" w14:textId="15B14AEB" w:rsidR="001B60EF" w:rsidRPr="009E2A12" w:rsidRDefault="00EC55F1" w:rsidP="00EC55F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137F">
        <w:rPr>
          <w:rFonts w:ascii="Times New Roman" w:eastAsia="Times New Roman" w:hAnsi="Times New Roman" w:cs="Times New Roman"/>
        </w:rPr>
        <w:t xml:space="preserve">         </w:t>
      </w:r>
      <w:r w:rsidR="00A82D9F" w:rsidRPr="009E2A12">
        <w:rPr>
          <w:rFonts w:ascii="Times New Roman" w:eastAsia="Times New Roman" w:hAnsi="Times New Roman" w:cs="Times New Roman"/>
        </w:rPr>
        <w:t>2.1.5. Во исполнение СанПиН 3.3686-21 уведомить родителей (законных представителей) в письменной форме о разобщении Обучающегося,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14:paraId="396A37DB" w14:textId="77777777" w:rsidR="001B60EF" w:rsidRPr="009E2A12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2.1.6. В целях сохранности здоровья Обучающихся и соблюдения условий их пребывания в образовательной организации рекомендовать родителям (законным представителям) ношение в помещении ГБДОУ на уличной обуви бахил, либо сменной обуви.</w:t>
      </w:r>
    </w:p>
    <w:p w14:paraId="3AED91F1" w14:textId="1498B334" w:rsidR="001B60EF" w:rsidRPr="009E2A12" w:rsidRDefault="00A82D9F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        </w:t>
      </w:r>
      <w:r w:rsidR="00EC55F1" w:rsidRPr="00BA137F">
        <w:rPr>
          <w:rFonts w:ascii="Times New Roman" w:eastAsia="Times New Roman" w:hAnsi="Times New Roman" w:cs="Times New Roman"/>
        </w:rPr>
        <w:t xml:space="preserve"> </w:t>
      </w:r>
      <w:r w:rsidRPr="009E2A12">
        <w:rPr>
          <w:rFonts w:ascii="Times New Roman" w:eastAsia="Times New Roman" w:hAnsi="Times New Roman" w:cs="Times New Roman"/>
        </w:rPr>
        <w:t xml:space="preserve"> 2.1.7.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14:paraId="4704AC08" w14:textId="4DC834A6" w:rsidR="001B60EF" w:rsidRPr="009E2A12" w:rsidRDefault="00A82D9F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       </w:t>
      </w:r>
      <w:r w:rsidR="00EC55F1" w:rsidRPr="00BA137F">
        <w:rPr>
          <w:rFonts w:ascii="Times New Roman" w:eastAsia="Times New Roman" w:hAnsi="Times New Roman" w:cs="Times New Roman"/>
        </w:rPr>
        <w:t xml:space="preserve">  </w:t>
      </w:r>
      <w:r w:rsidRPr="009E2A12">
        <w:rPr>
          <w:rFonts w:ascii="Times New Roman" w:eastAsia="Times New Roman" w:hAnsi="Times New Roman" w:cs="Times New Roman"/>
        </w:rPr>
        <w:t xml:space="preserve"> 2.1.8. Закрывать образовательную организацию в летний период на время коллективного отпуска работников, ремонтных работ.</w:t>
      </w:r>
    </w:p>
    <w:p w14:paraId="194894D0" w14:textId="4E7DC1F5" w:rsidR="001B60EF" w:rsidRDefault="00EC55F1" w:rsidP="00EC5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137F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A82D9F">
        <w:rPr>
          <w:rFonts w:ascii="Times New Roman" w:eastAsia="Times New Roman" w:hAnsi="Times New Roman" w:cs="Times New Roman"/>
          <w:color w:val="000000"/>
        </w:rPr>
        <w:t>2.1.</w:t>
      </w:r>
      <w:r w:rsidRPr="00BA137F">
        <w:rPr>
          <w:rFonts w:ascii="Times New Roman" w:eastAsia="Times New Roman" w:hAnsi="Times New Roman" w:cs="Times New Roman"/>
          <w:color w:val="000000"/>
        </w:rPr>
        <w:t>9</w:t>
      </w:r>
      <w:r w:rsidR="00A82D9F">
        <w:rPr>
          <w:rFonts w:ascii="Times New Roman" w:eastAsia="Times New Roman" w:hAnsi="Times New Roman" w:cs="Times New Roman"/>
          <w:color w:val="000000"/>
        </w:rPr>
        <w:t>. Требовать от Заказчика выполнения условий настоящего Договора.</w:t>
      </w:r>
    </w:p>
    <w:p w14:paraId="1081A43E" w14:textId="77777777" w:rsidR="001B60EF" w:rsidRDefault="00A82D9F">
      <w:pPr>
        <w:spacing w:after="0" w:line="240" w:lineRule="auto"/>
        <w:ind w:firstLine="5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2.2. Заказчик вправе</w:t>
      </w:r>
      <w:r>
        <w:rPr>
          <w:rFonts w:ascii="Times New Roman" w:eastAsia="Times New Roman" w:hAnsi="Times New Roman" w:cs="Times New Roman"/>
        </w:rPr>
        <w:t>:</w:t>
      </w:r>
    </w:p>
    <w:p w14:paraId="5886863C" w14:textId="77777777" w:rsidR="001B60EF" w:rsidRDefault="00A82D9F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2.2.1. Участвовать в образовательной деятельности образовательной организации, в том числе, в формировании образовательной программы </w:t>
      </w:r>
      <w:r>
        <w:rPr>
          <w:rFonts w:ascii="Times New Roman" w:eastAsia="Times New Roman" w:hAnsi="Times New Roman" w:cs="Times New Roman"/>
          <w:color w:val="000000"/>
        </w:rPr>
        <w:t>согласно пункту 2.9 ФГОС ДО.</w:t>
      </w:r>
    </w:p>
    <w:p w14:paraId="3BD88FFA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2.2.2. Получать от Исполнителя информацию:</w:t>
      </w:r>
    </w:p>
    <w:p w14:paraId="7E183E09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 вопросам организации и обеспечения надлежащего исполнения услуг, предусмотренных </w:t>
      </w:r>
      <w:hyperlink w:anchor="gjdgxs">
        <w:r>
          <w:rPr>
            <w:rFonts w:ascii="Times New Roman" w:eastAsia="Times New Roman" w:hAnsi="Times New Roman" w:cs="Times New Roman"/>
            <w:color w:val="000000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Договора;</w:t>
      </w:r>
    </w:p>
    <w:p w14:paraId="0310E5C5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 поведении, эмоциональном состоянии </w:t>
      </w:r>
      <w:r w:rsidRPr="007A2518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color w:val="000000"/>
        </w:rPr>
        <w:t>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A4B6BD7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Pr="007A2518"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 w:rsidRPr="009E2A12">
        <w:rPr>
          <w:rFonts w:ascii="Times New Roman" w:eastAsia="Times New Roman" w:hAnsi="Times New Roman" w:cs="Times New Roman"/>
        </w:rPr>
        <w:t>обязанностями Обучающегося и Заказчика.</w:t>
      </w:r>
    </w:p>
    <w:p w14:paraId="7A74F690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2.2.4. Выбирать виды дополнительных образовательных услуг, в том числе, оказываемых Исполнителем Обучающемуся за рамками образовательной деятельности на возмездной основе.</w:t>
      </w:r>
    </w:p>
    <w:p w14:paraId="7423F2E3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2.2.5. Принимать участие в организации и проведении совместных мероприятий с Обучающими в образовательной организации (утренники, развлечения, физкультурные праздники, досуги, дни здоровья и др.).</w:t>
      </w:r>
    </w:p>
    <w:p w14:paraId="2229E2FB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 согласно части 4 и 6 статьи 26 Федерального  закона от 29.12.2012 № 273-ФЗ "Об образовании в Российской Федерации".</w:t>
      </w:r>
    </w:p>
    <w:p w14:paraId="3BF57C0B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2.2.7. Получать ежемесячную компенсацию части родительской платы на содержание ребенка в соответствии с действующими нормативно правовыми актами г. Санкт-Петербурга.</w:t>
      </w:r>
    </w:p>
    <w:p w14:paraId="53A48910" w14:textId="72CBEA3C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2.2.</w:t>
      </w:r>
      <w:r w:rsidR="00BA137F" w:rsidRPr="00273DCA">
        <w:rPr>
          <w:rFonts w:ascii="Times New Roman" w:eastAsia="Times New Roman" w:hAnsi="Times New Roman" w:cs="Times New Roman"/>
        </w:rPr>
        <w:t>8</w:t>
      </w:r>
      <w:r w:rsidRPr="009E2A12">
        <w:rPr>
          <w:rFonts w:ascii="Times New Roman" w:eastAsia="Times New Roman" w:hAnsi="Times New Roman" w:cs="Times New Roman"/>
        </w:rPr>
        <w:t>. Разрешать (в письменной форме) Исполнителю использование фото, видео материалы с изображением Обучающегося:</w:t>
      </w:r>
    </w:p>
    <w:p w14:paraId="6A2B0732" w14:textId="77777777" w:rsidR="001B60EF" w:rsidRPr="009E2A12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- в учебно-методических материалах при распространении педагогического опыта в рамках инновационной деятельности образовательного учреждения;</w:t>
      </w:r>
    </w:p>
    <w:p w14:paraId="0FC007F2" w14:textId="77777777" w:rsidR="001B60EF" w:rsidRPr="009E2A12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- в информационных материалах сайта образовательной организации; </w:t>
      </w:r>
    </w:p>
    <w:p w14:paraId="54FD8F47" w14:textId="77777777" w:rsidR="001B60EF" w:rsidRPr="009E2A12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 публикациях об опыте работы </w:t>
      </w:r>
      <w:r w:rsidRPr="009E2A12">
        <w:rPr>
          <w:rFonts w:ascii="Times New Roman" w:eastAsia="Times New Roman" w:hAnsi="Times New Roman" w:cs="Times New Roman"/>
        </w:rPr>
        <w:t>образовательной организации, издаваемых в печатных средствах массовой информации (СМИ), отраслевых изданиях и размещаемых в интернет-изданиях.</w:t>
      </w:r>
    </w:p>
    <w:p w14:paraId="1E6E71C2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9E2A12">
        <w:rPr>
          <w:rFonts w:ascii="Times New Roman" w:eastAsia="Times New Roman" w:hAnsi="Times New Roman" w:cs="Times New Roman"/>
          <w:b/>
        </w:rPr>
        <w:t>2.3. Исполнитель обязан:</w:t>
      </w:r>
    </w:p>
    <w:p w14:paraId="0E0EE696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2.3.1. Обеспечить Заказчику доступ к информации для ознакомления с Уставом образовательной </w:t>
      </w:r>
      <w:r w:rsidRPr="009E2A12">
        <w:rPr>
          <w:rFonts w:ascii="Times New Roman" w:eastAsia="Times New Roman" w:hAnsi="Times New Roman" w:cs="Times New Roman"/>
        </w:rPr>
        <w:lastRenderedPageBreak/>
        <w:t>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и Заказчика.</w:t>
      </w:r>
    </w:p>
    <w:p w14:paraId="6CB0CA6D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gjdgxs">
        <w:r w:rsidRPr="009E2A12">
          <w:rPr>
            <w:rFonts w:ascii="Times New Roman" w:eastAsia="Times New Roman" w:hAnsi="Times New Roman" w:cs="Times New Roman"/>
          </w:rPr>
          <w:t>разделом I</w:t>
        </w:r>
      </w:hyperlink>
      <w:r w:rsidRPr="009E2A12">
        <w:rPr>
          <w:rFonts w:ascii="Times New Roman" w:eastAsia="Times New Roman" w:hAnsi="Times New Roman" w:cs="Times New Roman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14:paraId="5552B1CE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"О защите прав потребителей" и Федеральным законом от 29.12.2012 №273-ФЗ "Об образовании в Российской Федерации".</w:t>
      </w:r>
    </w:p>
    <w:p w14:paraId="607C0F90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14:paraId="126DFE74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9E2A12">
        <w:rPr>
          <w:rFonts w:ascii="Times New Roman" w:eastAsia="Times New Roman" w:hAnsi="Times New Roman" w:cs="Times New Roman"/>
        </w:rPr>
        <w:t xml:space="preserve">2.3.5. При оказании услуг, предусмотренных настоящим Договором, </w:t>
      </w:r>
      <w:r>
        <w:rPr>
          <w:rFonts w:ascii="Times New Roman" w:eastAsia="Times New Roman" w:hAnsi="Times New Roman" w:cs="Times New Roman"/>
          <w:color w:val="000000"/>
        </w:rPr>
        <w:t>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14:paraId="20C75447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19F8DABF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2.3.7. Создавать безопасные условия обучения, воспитания, </w:t>
      </w:r>
      <w:r w:rsidRPr="009E2A12">
        <w:rPr>
          <w:rFonts w:ascii="Times New Roman" w:eastAsia="Times New Roman" w:hAnsi="Times New Roman" w:cs="Times New Roman"/>
        </w:rPr>
        <w:t>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AEC98A4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2.3.8. Обучать Обучающегося по образовательной программе, предусмотренной </w:t>
      </w:r>
      <w:hyperlink w:anchor="1fob9te">
        <w:r w:rsidRPr="009E2A12">
          <w:rPr>
            <w:rFonts w:ascii="Times New Roman" w:eastAsia="Times New Roman" w:hAnsi="Times New Roman" w:cs="Times New Roman"/>
          </w:rPr>
          <w:t>пунктом 1.3</w:t>
        </w:r>
      </w:hyperlink>
      <w:r w:rsidRPr="009E2A12">
        <w:rPr>
          <w:rFonts w:ascii="Times New Roman" w:eastAsia="Times New Roman" w:hAnsi="Times New Roman" w:cs="Times New Roman"/>
        </w:rPr>
        <w:t>. настоящего Договора.</w:t>
      </w:r>
    </w:p>
    <w:p w14:paraId="61A8C1D0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пункта 3.6.3 ФГОС ДО.</w:t>
      </w:r>
    </w:p>
    <w:p w14:paraId="22203AAE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 xml:space="preserve">2.3.10. Обеспечивать Обучающегося необходимым сбалансированным питанием 4 раза в день (завтрак, второй завтрак, обед, полдник). Замена блюд для детей с аллергией на тот или иной продукт и другими различными пищевыми ограничениями, а также диетическое питание не предоставляются. Время приема пищи согласно режиму дня в группе. </w:t>
      </w:r>
    </w:p>
    <w:p w14:paraId="4977F130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2.3.11. Сохранять за Обучающимся место в образовательном учреждении в случае его болезни, прохождения им санаторно-курортного лечения, карантина, в летний период. В иных случаях, при условиях уведомления Исполнителя в письменной форме об отсутствии и причине отсутствия Обучающегося.</w:t>
      </w:r>
    </w:p>
    <w:p w14:paraId="196C9F53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2.3.12.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Обучающегося.</w:t>
      </w:r>
    </w:p>
    <w:p w14:paraId="7728E14E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2.3.13. Не передавать Обучающегося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76586957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9E2A12">
        <w:rPr>
          <w:rFonts w:ascii="Times New Roman" w:eastAsia="Times New Roman" w:hAnsi="Times New Roman" w:cs="Times New Roman"/>
        </w:rPr>
        <w:t xml:space="preserve">2.3.14.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а также через Дни открытых дверей, Совет Родителей, информационные стенды и на официальном сайте образовательного </w:t>
      </w:r>
      <w:r>
        <w:rPr>
          <w:rFonts w:ascii="Times New Roman" w:eastAsia="Times New Roman" w:hAnsi="Times New Roman" w:cs="Times New Roman"/>
          <w:color w:val="000000"/>
        </w:rPr>
        <w:t xml:space="preserve">учреждения </w:t>
      </w:r>
      <w:hyperlink r:id="rId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http://gbdou30.ru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38CE201F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2.3.15. Переводить Обучающегося в следующую возрастную группу 31 августа, учитывая необходимость комплектации групп по одновозрастному принципу. </w:t>
      </w:r>
    </w:p>
    <w:p w14:paraId="56B3264B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2.3.16. Обеспечить соблюдение требований Федерального закона от 27.07.2006 №152-ФЗ "О персональных данных" в части сбора, хранения и обработки персональных данных Заказчика и Обучающегося.</w:t>
      </w:r>
    </w:p>
    <w:p w14:paraId="31D0EDB4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2.3.17. Соблюдать настоящий Договор. </w:t>
      </w:r>
    </w:p>
    <w:p w14:paraId="373BDFCB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2.4. Заказчик обязан:</w:t>
      </w:r>
    </w:p>
    <w:p w14:paraId="0F053A94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56A4EC59" w14:textId="77777777" w:rsidR="001B60EF" w:rsidRDefault="00A82D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2.4.2. Своевременно вносить родительскую плату за присмотр и уход за Обучающимся (не позднее 15-го числа текущего месяца).</w:t>
      </w:r>
    </w:p>
    <w:p w14:paraId="100BEF19" w14:textId="77777777" w:rsidR="001B60EF" w:rsidRPr="009E2A12" w:rsidRDefault="00A82D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2.4.3. При поступлении Обучающегося в образовательную организацию</w:t>
      </w:r>
      <w:r>
        <w:rPr>
          <w:rFonts w:ascii="Times New Roman" w:eastAsia="Times New Roman" w:hAnsi="Times New Roman" w:cs="Times New Roman"/>
          <w:color w:val="4F81BD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в период действия настоящего </w:t>
      </w:r>
      <w:r w:rsidRPr="009E2A12">
        <w:rPr>
          <w:rFonts w:ascii="Times New Roman" w:eastAsia="Times New Roman" w:hAnsi="Times New Roman" w:cs="Times New Roman"/>
        </w:rPr>
        <w:t>Договора своевременно предоставлять Исполнителю все необходимые документы, предусмотренные Порядком комплектования воспитанниками государственных образовательных организаций, реализующих образовательную программу дошкольного образования.</w:t>
      </w:r>
    </w:p>
    <w:p w14:paraId="34E0409D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2.4.4. Незамедлительно сообщать Исполнителю об изменении контактного телефона и места жительства Заказчика и(или) Обучающегося.</w:t>
      </w:r>
    </w:p>
    <w:p w14:paraId="1A1B9929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2.4.5. Обеспечить посещение Обучающимся образовательной организации согласно локальным нормативным актам образовательной организации. Приводить Обучающегося в образовательное учреждение с 07 ч. 00 мин. до 08 ч. 30 мин. 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бассейна.</w:t>
      </w:r>
    </w:p>
    <w:p w14:paraId="2FCF705E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2.4.6. Приводить Обучающегося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14:paraId="4416A203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2.4.7. Забрать Обучающегося из образовательной организации не позднее 19 ч. 00 мин.</w:t>
      </w:r>
    </w:p>
    <w:p w14:paraId="33521B17" w14:textId="77777777" w:rsidR="001B60EF" w:rsidRPr="009E2A12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2" w:name="_3znysh7" w:colFirst="0" w:colLast="0"/>
      <w:bookmarkEnd w:id="2"/>
      <w:r w:rsidRPr="009E2A12">
        <w:rPr>
          <w:rFonts w:ascii="Times New Roman" w:eastAsia="Times New Roman" w:hAnsi="Times New Roman" w:cs="Times New Roman"/>
        </w:rPr>
        <w:t xml:space="preserve">2.4.8. Информировать воспитателей группы о предстоящем отсутствии Обучающегося в образовательной организации или его болезни до 09 ч. 00 мин., а также предстоящем выходе Обучающегося после отсутствия, накануне до 15 ч. 00 мин. </w:t>
      </w:r>
    </w:p>
    <w:p w14:paraId="6FE61E90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 w:rsidRPr="009E2A12">
        <w:rPr>
          <w:rFonts w:ascii="Times New Roman" w:eastAsia="Times New Roman" w:hAnsi="Times New Roman" w:cs="Times New Roman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</w:t>
      </w:r>
      <w:r>
        <w:rPr>
          <w:rFonts w:ascii="Times New Roman" w:eastAsia="Times New Roman" w:hAnsi="Times New Roman" w:cs="Times New Roman"/>
          <w:color w:val="000000"/>
        </w:rPr>
        <w:t xml:space="preserve">щимся в период заболевания.   </w:t>
      </w:r>
    </w:p>
    <w:p w14:paraId="6A2F7904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2.4.9. Предоставлять медицинское заключение (медицинскую справку), после перенесенного Обучающимся заболевания, об отсутствии у него медицинских противопоказаний для пребывания в образовательной организации. </w:t>
      </w:r>
    </w:p>
    <w:p w14:paraId="3A426E49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2.4.10. На основании Санитарных правил и норм в части «Профилактики туберкулеза» при отсутствии у обучающегося пробы Манту предоставлять справку от врача фтизиатра. В случае не предоставлении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p w14:paraId="218DCC93" w14:textId="544383D1" w:rsidR="001B60EF" w:rsidRDefault="00EC5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137F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A82D9F">
        <w:rPr>
          <w:rFonts w:ascii="Times New Roman" w:eastAsia="Times New Roman" w:hAnsi="Times New Roman" w:cs="Times New Roman"/>
          <w:color w:val="000000"/>
        </w:rPr>
        <w:t>2.4.11. На основании Санитарных правил и норм в части «Профилактики полиомиелита»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дней.</w:t>
      </w:r>
    </w:p>
    <w:p w14:paraId="57EDE603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2.4.12.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14:paraId="5C9DED49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2.4.13.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A4EE73" w14:textId="77777777" w:rsidR="001B60EF" w:rsidRPr="009E2A12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2.4.14. Лично передавать и забирать Обучающегося у </w:t>
      </w:r>
      <w:r w:rsidRPr="009E2A12">
        <w:rPr>
          <w:rFonts w:ascii="Times New Roman" w:eastAsia="Times New Roman" w:hAnsi="Times New Roman" w:cs="Times New Roman"/>
        </w:rPr>
        <w:t xml:space="preserve">воспитателя. В случае если Заказчик доверяет другим лицам передавать и (или) забирать Обучающегося из образовательной организации, предоставлять письменное разрешение, заверенное у заведующего ГБДОУ № 30 Приморского района Санкт-Петербурга с приложением копии документа, удостоверяющего личность доверенного лица. </w:t>
      </w:r>
    </w:p>
    <w:p w14:paraId="1F5C7EF5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 w:rsidRPr="009E2A12">
        <w:rPr>
          <w:rFonts w:ascii="Times New Roman" w:eastAsia="Times New Roman" w:hAnsi="Times New Roman" w:cs="Times New Roman"/>
        </w:rPr>
        <w:t xml:space="preserve">2.4.15. Соблюдать правила безопасности пребывания Обучающегося в образовательной </w:t>
      </w:r>
      <w:r>
        <w:rPr>
          <w:rFonts w:ascii="Times New Roman" w:eastAsia="Times New Roman" w:hAnsi="Times New Roman" w:cs="Times New Roman"/>
          <w:color w:val="000000"/>
        </w:rPr>
        <w:t>организации и охраны жизни и здоровья Обучающихся, не допускать приход Обучающихся с режущими и колющими предметами, жевательной резинкой, дополнительным питанием.</w:t>
      </w:r>
    </w:p>
    <w:p w14:paraId="3A7F33ED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2.4.16. Оказывать Исполнителю посильную помощь в реализации уставных задач: охрана жизни Обучающегося, оздоровление, гигиеническое, культурно-эстетическое, экологическое воспитание.</w:t>
      </w:r>
    </w:p>
    <w:p w14:paraId="3CF7EA68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2.4.17. Представлять письменное заявление о сохранении места в образовательной организации на время отсутствия Обучающегося по причинам санитарно-курортного лечения, карантина, отпуска и (или) командировки родителей (законных представителей), а также в летний период, в иных случаях по согласованию с Исполнителем.</w:t>
      </w:r>
    </w:p>
    <w:p w14:paraId="0DE8736C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2.4.18. Соблюдать условия настоящего Договора.</w:t>
      </w:r>
    </w:p>
    <w:p w14:paraId="789AFD54" w14:textId="77777777" w:rsidR="00BA137F" w:rsidRDefault="00BA1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</w:p>
    <w:p w14:paraId="14731318" w14:textId="3494E28B" w:rsidR="001B60EF" w:rsidRPr="00273DCA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2et92p0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t xml:space="preserve">III. Размер, сроки и порядок оплаты за присмотр и уход за </w:t>
      </w:r>
      <w:r w:rsidR="00273DCA" w:rsidRPr="00273DCA">
        <w:rPr>
          <w:rFonts w:ascii="Times New Roman" w:eastAsia="Times New Roman" w:hAnsi="Times New Roman" w:cs="Times New Roman"/>
          <w:b/>
          <w:bCs/>
          <w:color w:val="000000"/>
        </w:rPr>
        <w:t>Обучающимся</w:t>
      </w:r>
    </w:p>
    <w:p w14:paraId="1DB03093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3dy6vkm" w:colFirst="0" w:colLast="0"/>
      <w:bookmarkStart w:id="5" w:name="tyjcwt" w:colFirst="0" w:colLast="0"/>
      <w:bookmarkEnd w:id="4"/>
      <w:bookmarkEnd w:id="5"/>
      <w:r>
        <w:rPr>
          <w:rFonts w:ascii="Times New Roman" w:eastAsia="Times New Roman" w:hAnsi="Times New Roman" w:cs="Times New Roman"/>
          <w:color w:val="000000"/>
        </w:rPr>
        <w:t>3.1. Стоимость услуг Исполнителя по присмотру и уходу за Обучающимся (далее – родительская плата) составляет   __________________ рубль ______ копеек в месяц.</w:t>
      </w:r>
    </w:p>
    <w:p w14:paraId="0B443B5E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</w:t>
      </w:r>
      <w:r>
        <w:rPr>
          <w:rFonts w:ascii="Times New Roman" w:eastAsia="Times New Roman" w:hAnsi="Times New Roman" w:cs="Times New Roman"/>
          <w:color w:val="000000"/>
        </w:rPr>
        <w:lastRenderedPageBreak/>
        <w:t>родительскую плату за присмотр и уход за Обучающимся.</w:t>
      </w:r>
    </w:p>
    <w:p w14:paraId="53A62EF5" w14:textId="77777777" w:rsidR="001B60EF" w:rsidRDefault="00A82D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964547B" w14:textId="77777777" w:rsidR="001B60EF" w:rsidRPr="009E2A12" w:rsidRDefault="00A82D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3.3. Родители (законные представители) Обучающихся имеют право на получение компенсации платы за присмотр и уход за детьми. Порядок обращения за получением компенсации и порядок ее предоставления устанавливаются органами государственной власти субъектов Российской Федерации.</w:t>
      </w:r>
    </w:p>
    <w:p w14:paraId="0909C69B" w14:textId="77777777" w:rsidR="001B60EF" w:rsidRPr="009E2A12" w:rsidRDefault="00A82D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2A12">
        <w:rPr>
          <w:rFonts w:ascii="Times New Roman" w:eastAsia="Times New Roman" w:hAnsi="Times New Roman" w:cs="Times New Roman"/>
        </w:rPr>
        <w:t>3.4. Заказчик вносит родительскую плату за присмотр и уход за Обучающимся, указанную в п. 3.1. с учетом п.п. 3.1. и 3.2 настоящего Договора, ежемесячно. Оплата производится ежемесячно, в срок не позднее 15 числа текущего месяца, в безналичном порядке на счет, указанный в разделе VII настоящего Договора.</w:t>
      </w:r>
    </w:p>
    <w:p w14:paraId="5714EC91" w14:textId="77777777" w:rsidR="001B60EF" w:rsidRDefault="00A82D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Стоимость услуг Исполнителя, указанная в п.3.1., не является фиксированной и может быть изменена последним в одностороннем порядке, как в сторону уменьшения, так и в сторону увеличения, при условии изменения нормативных правовых актов Российской Федерации Санкт-Петербурга, Комитета по образованию Правительства Санкт-Петербурга, иных изменений законодательства, касающихся стоимости услуг Исполнителя. При этом Исполнитель уведомляет Заказчика о соответствующих изменениях до момента, предполагаемого для внесения платежа, во вновь установленной сумме.</w:t>
      </w:r>
    </w:p>
    <w:p w14:paraId="58C462B9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6" w:name="1t3h5sf" w:colFirst="0" w:colLast="0"/>
      <w:bookmarkEnd w:id="6"/>
    </w:p>
    <w:p w14:paraId="010C2A34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14:paraId="4ABBBBF2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1F260F74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122BA099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7" w:name="4d34og8" w:colFirst="0" w:colLast="0"/>
      <w:bookmarkEnd w:id="7"/>
    </w:p>
    <w:p w14:paraId="2EBCBDB0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 Ответственность за принесенные Обучающимся в образовательную организацию материальные ценности Исполнитель не несет.</w:t>
      </w:r>
    </w:p>
    <w:p w14:paraId="19C5D3F2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55609792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 Основания изменения и расторжения договора</w:t>
      </w:r>
    </w:p>
    <w:p w14:paraId="75A39FC4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1351957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 Условия, на которых заключен настоящий Договор, могут быть изменены по соглашению сторон.</w:t>
      </w:r>
    </w:p>
    <w:p w14:paraId="0D19F141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7490B81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84B12E2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8" w:name="2s8eyo1" w:colFirst="0" w:colLast="0"/>
      <w:bookmarkEnd w:id="8"/>
    </w:p>
    <w:p w14:paraId="4320125C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 Заключительные положения</w:t>
      </w:r>
    </w:p>
    <w:p w14:paraId="406D3E58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9FD9787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 Настоящий договор вступает в силу со дня его подписания Заказчиком и Исполнителем и может быть изменен, дополнен или расторгнут по соглашению сторон.</w:t>
      </w:r>
    </w:p>
    <w:p w14:paraId="50AADC8D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 Настоящий Договор составлен в двух экземплярах, имеющих равную юридическую силу, по одному для Заказчика и Исполнителя.</w:t>
      </w:r>
    </w:p>
    <w:p w14:paraId="45DBE424" w14:textId="21FF94CE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 Во исполнени</w:t>
      </w:r>
      <w:r w:rsidR="00C07A93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своих обязанностей, установленных условиями настоящего Договора и предусмотренн</w:t>
      </w:r>
      <w:r w:rsidR="00C07A93"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п.п. 2.3.1. и 2.3.3, Исполнитель разместил соответствующую информацию, на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официальном сайте Государственного бюджетного дошкольного образовательного учреждения детский сад № 30 Приморского района Санкт-Петербурга: http://gbdou30.ru/, а также на стендах, размещенных в здании образовательной организации.</w:t>
      </w:r>
    </w:p>
    <w:p w14:paraId="1FCC0788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 Заказчик и Исполнитель обязуются письменно извещать друг друга о смене реквизитов, адресов и иных существенных изменениях.</w:t>
      </w:r>
    </w:p>
    <w:p w14:paraId="7149A6B3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14:paraId="318D0702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A529373" w14:textId="2F9B864D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 Ни одна из Сторон не в</w:t>
      </w:r>
      <w:r w:rsidR="007A25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праве передавать свои права и обязанности по настоящему Договору третьим лицам без письменного согласия другой Стороны.</w:t>
      </w:r>
    </w:p>
    <w:p w14:paraId="1CEF4D57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14:paraId="2376BCAD" w14:textId="77777777" w:rsidR="001B60EF" w:rsidRDefault="00A82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 Срок действия договора с «______» _______________ 20__г. по «_____»_______________20_____г.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14:paraId="1D3109EC" w14:textId="77777777" w:rsidR="001B60EF" w:rsidRDefault="001B60EF">
      <w:pPr>
        <w:widowControl w:val="0"/>
        <w:tabs>
          <w:tab w:val="left" w:pos="927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D566ABD" w14:textId="77777777" w:rsidR="001B60EF" w:rsidRDefault="00A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 Реквизиты и подписи сторон</w:t>
      </w:r>
    </w:p>
    <w:p w14:paraId="7749C3DA" w14:textId="77777777" w:rsidR="001B60EF" w:rsidRDefault="001B6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8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260"/>
      </w:tblGrid>
      <w:tr w:rsidR="001B60EF" w14:paraId="7789C066" w14:textId="77777777">
        <w:tc>
          <w:tcPr>
            <w:tcW w:w="3119" w:type="dxa"/>
          </w:tcPr>
          <w:p w14:paraId="63EB7150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Исполнитель:  </w:t>
            </w:r>
          </w:p>
          <w:p w14:paraId="5A66F249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14:paraId="3A69CDC3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197350, г. Санкт-Петербург, муниципальный округ Коломяги, проспект Королева, дом 76, строение 1</w:t>
            </w:r>
          </w:p>
          <w:p w14:paraId="08077342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Телефон: 246-45-44</w:t>
            </w:r>
          </w:p>
          <w:p w14:paraId="20DD4E0C" w14:textId="77777777" w:rsidR="001B60EF" w:rsidRDefault="00A8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e/mail: gbdou30@obr.gov.spb.ru </w:t>
            </w:r>
          </w:p>
          <w:p w14:paraId="6507D622" w14:textId="77777777" w:rsidR="001B60EF" w:rsidRDefault="00A8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 7814758290 КПП 781401001</w:t>
            </w:r>
          </w:p>
          <w:p w14:paraId="78AEC3E5" w14:textId="77777777" w:rsidR="001B60EF" w:rsidRDefault="00A8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л/с 0641189 в Комитете финансов</w:t>
            </w:r>
          </w:p>
          <w:p w14:paraId="639E1775" w14:textId="77777777" w:rsidR="001B60EF" w:rsidRDefault="00A8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ОКПО 39350880  ОКОГУ 2300223</w:t>
            </w:r>
          </w:p>
          <w:p w14:paraId="42F6D9AA" w14:textId="77777777" w:rsidR="001B60EF" w:rsidRDefault="00A8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ОКАТО 40270000000</w:t>
            </w:r>
          </w:p>
          <w:p w14:paraId="130939C2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ОГРН 1197847106489</w:t>
            </w:r>
          </w:p>
          <w:p w14:paraId="63F989A3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Заведующий ГБДОУ № 30 Приморского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Санкт-Петербурга</w:t>
            </w:r>
          </w:p>
          <w:p w14:paraId="77221AF6" w14:textId="77777777" w:rsidR="001B60EF" w:rsidRDefault="001B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2714D05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 С.Г.Богданова</w:t>
            </w:r>
          </w:p>
          <w:p w14:paraId="7FA4AA2E" w14:textId="77777777" w:rsidR="001B60EF" w:rsidRDefault="001B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B21A02B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Заказчик:</w:t>
            </w:r>
          </w:p>
          <w:p w14:paraId="040A7C66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21530263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имя и отчество)</w:t>
            </w:r>
          </w:p>
          <w:p w14:paraId="088F65B0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Паспорт: серия_________  №___________________________________</w:t>
            </w:r>
          </w:p>
          <w:p w14:paraId="003CBCA0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выдан___________________________________________________________________</w:t>
            </w:r>
          </w:p>
          <w:p w14:paraId="351CF5A1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33080179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выдачи:</w:t>
            </w:r>
          </w:p>
          <w:p w14:paraId="552D5AF8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«___» _______________________ г.</w:t>
            </w:r>
          </w:p>
          <w:p w14:paraId="4807B808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________________________________________________________________________</w:t>
            </w:r>
          </w:p>
          <w:p w14:paraId="6B2BDFDF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________________________________________________________________________</w:t>
            </w:r>
          </w:p>
          <w:p w14:paraId="0D386D78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________________________________________________________________________</w:t>
            </w:r>
          </w:p>
          <w:p w14:paraId="48CC4705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(место жительства, телефон)</w:t>
            </w:r>
          </w:p>
          <w:p w14:paraId="5FCD6E05" w14:textId="77777777" w:rsidR="001B60EF" w:rsidRDefault="001B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702A289" w14:textId="77777777" w:rsidR="001B60EF" w:rsidRDefault="001B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B22511C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</w:t>
            </w:r>
          </w:p>
          <w:p w14:paraId="1E8E9C3B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(подпись)</w:t>
            </w:r>
          </w:p>
        </w:tc>
        <w:tc>
          <w:tcPr>
            <w:tcW w:w="3260" w:type="dxa"/>
          </w:tcPr>
          <w:p w14:paraId="600C3D0D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Обучающийся:</w:t>
            </w:r>
          </w:p>
          <w:p w14:paraId="508F0FB6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__________________________________________________________________________________________</w:t>
            </w:r>
          </w:p>
          <w:p w14:paraId="1B5A99DA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имя и отчество)</w:t>
            </w:r>
          </w:p>
          <w:p w14:paraId="7DCD06C6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рождении: серия_____________________________ №_______________________________</w:t>
            </w:r>
          </w:p>
          <w:p w14:paraId="3D89DE2E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выдано____________________________________________________________</w:t>
            </w:r>
          </w:p>
          <w:p w14:paraId="6D1D551D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14:paraId="1957218A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выдачи:</w:t>
            </w:r>
          </w:p>
          <w:p w14:paraId="3EAE631B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«___» _______________________ г.</w:t>
            </w:r>
          </w:p>
          <w:p w14:paraId="431CD096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14:paraId="437AD2CC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14:paraId="59F5C0D0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14:paraId="43F2CA32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(место жительства, телефон)</w:t>
            </w:r>
          </w:p>
          <w:p w14:paraId="5443C9D0" w14:textId="77777777" w:rsidR="001B60EF" w:rsidRDefault="001B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7A20EBF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  <w:p w14:paraId="2F1C9B97" w14:textId="77777777" w:rsidR="001B60EF" w:rsidRDefault="00A82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 родителя (законного представителя))</w:t>
            </w:r>
          </w:p>
        </w:tc>
      </w:tr>
    </w:tbl>
    <w:p w14:paraId="7AA7135E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14:paraId="769F0956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3622C0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М.П.</w:t>
      </w:r>
    </w:p>
    <w:p w14:paraId="0DDFF8FE" w14:textId="77777777" w:rsidR="001B60EF" w:rsidRDefault="001B6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5FE88F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Отметка о получении 2-го экземпляра </w:t>
      </w:r>
    </w:p>
    <w:p w14:paraId="4E69B04E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Заказчиком </w:t>
      </w:r>
    </w:p>
    <w:p w14:paraId="479D91ED" w14:textId="77777777" w:rsidR="001B60EF" w:rsidRDefault="00A82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Дата: ____________ Подпись: ____________</w:t>
      </w:r>
    </w:p>
    <w:sectPr w:rsidR="001B60EF" w:rsidSect="00656DAF">
      <w:headerReference w:type="default" r:id="rId7"/>
      <w:footerReference w:type="default" r:id="rId8"/>
      <w:pgSz w:w="11906" w:h="16838"/>
      <w:pgMar w:top="709" w:right="851" w:bottom="709" w:left="1134" w:header="709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A75F" w14:textId="77777777" w:rsidR="00656DAF" w:rsidRDefault="00656DAF">
      <w:pPr>
        <w:spacing w:after="0" w:line="240" w:lineRule="auto"/>
      </w:pPr>
      <w:r>
        <w:separator/>
      </w:r>
    </w:p>
  </w:endnote>
  <w:endnote w:type="continuationSeparator" w:id="0">
    <w:p w14:paraId="4A18019C" w14:textId="77777777" w:rsidR="00656DAF" w:rsidRDefault="0065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6B6" w14:textId="77777777" w:rsidR="001B60EF" w:rsidRDefault="001B60E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6"/>
      <w:tblpPr w:leftFromText="180" w:rightFromText="180" w:vertAnchor="text" w:tblpY="271"/>
      <w:tblW w:w="992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77"/>
      <w:gridCol w:w="5044"/>
    </w:tblGrid>
    <w:tr w:rsidR="001B60EF" w14:paraId="59C8B63D" w14:textId="77777777">
      <w:tc>
        <w:tcPr>
          <w:tcW w:w="4877" w:type="dxa"/>
        </w:tcPr>
        <w:p w14:paraId="34E89A67" w14:textId="77777777" w:rsidR="001B60EF" w:rsidRDefault="00A82D9F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«Исполнитель»</w:t>
          </w:r>
        </w:p>
        <w:p w14:paraId="5A78236E" w14:textId="77777777" w:rsidR="001B60EF" w:rsidRDefault="00A82D9F">
          <w:r>
            <w:rPr>
              <w:rFonts w:ascii="Times New Roman" w:eastAsia="Times New Roman" w:hAnsi="Times New Roman" w:cs="Times New Roman"/>
            </w:rPr>
            <w:t>______________ С.Г.Богданова</w:t>
          </w:r>
        </w:p>
      </w:tc>
      <w:tc>
        <w:tcPr>
          <w:tcW w:w="5044" w:type="dxa"/>
        </w:tcPr>
        <w:p w14:paraId="4DF40DC6" w14:textId="77777777" w:rsidR="001B60EF" w:rsidRDefault="00A82D9F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«Заказчик»</w:t>
          </w:r>
        </w:p>
        <w:p w14:paraId="26C14477" w14:textId="77777777" w:rsidR="001B60EF" w:rsidRDefault="00A82D9F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____________________/___________________/</w:t>
          </w:r>
        </w:p>
        <w:p w14:paraId="5F6C5368" w14:textId="77777777" w:rsidR="001B60EF" w:rsidRDefault="001B60EF">
          <w:pPr>
            <w:rPr>
              <w:rFonts w:ascii="Times New Roman" w:eastAsia="Times New Roman" w:hAnsi="Times New Roman" w:cs="Times New Roman"/>
              <w:u w:val="single"/>
            </w:rPr>
          </w:pPr>
        </w:p>
      </w:tc>
    </w:tr>
  </w:tbl>
  <w:p w14:paraId="04042CDD" w14:textId="77777777" w:rsidR="001B60EF" w:rsidRDefault="001B60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2F39C093" w14:textId="77777777" w:rsidR="001B60EF" w:rsidRDefault="001B60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935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FA7C" w14:textId="77777777" w:rsidR="00656DAF" w:rsidRDefault="00656DAF">
      <w:pPr>
        <w:spacing w:after="0" w:line="240" w:lineRule="auto"/>
      </w:pPr>
      <w:r>
        <w:separator/>
      </w:r>
    </w:p>
  </w:footnote>
  <w:footnote w:type="continuationSeparator" w:id="0">
    <w:p w14:paraId="3422352D" w14:textId="77777777" w:rsidR="00656DAF" w:rsidRDefault="0065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14DD" w14:textId="77777777" w:rsidR="001B60EF" w:rsidRDefault="001F5B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82D9F">
      <w:rPr>
        <w:color w:val="000000"/>
      </w:rPr>
      <w:instrText>PAGE</w:instrText>
    </w:r>
    <w:r>
      <w:rPr>
        <w:color w:val="000000"/>
      </w:rPr>
      <w:fldChar w:fldCharType="separate"/>
    </w:r>
    <w:r w:rsidR="006D02BF">
      <w:rPr>
        <w:noProof/>
        <w:color w:val="000000"/>
      </w:rPr>
      <w:t>4</w:t>
    </w:r>
    <w:r>
      <w:rPr>
        <w:color w:val="000000"/>
      </w:rPr>
      <w:fldChar w:fldCharType="end"/>
    </w:r>
  </w:p>
  <w:p w14:paraId="1BC02B31" w14:textId="77777777" w:rsidR="001B60EF" w:rsidRDefault="001B60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0EF"/>
    <w:rsid w:val="001B60EF"/>
    <w:rsid w:val="001F5BFA"/>
    <w:rsid w:val="00273DCA"/>
    <w:rsid w:val="00276EB5"/>
    <w:rsid w:val="003016FE"/>
    <w:rsid w:val="004E3BD4"/>
    <w:rsid w:val="00656DAF"/>
    <w:rsid w:val="006D02BF"/>
    <w:rsid w:val="00764B59"/>
    <w:rsid w:val="007A2518"/>
    <w:rsid w:val="00962360"/>
    <w:rsid w:val="009E2A12"/>
    <w:rsid w:val="00A82D9F"/>
    <w:rsid w:val="00BA137F"/>
    <w:rsid w:val="00C07A93"/>
    <w:rsid w:val="00C733E7"/>
    <w:rsid w:val="00D1303E"/>
    <w:rsid w:val="00EC55F1"/>
    <w:rsid w:val="00F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AEF4"/>
  <w15:docId w15:val="{CC181549-B811-4010-814E-60CCD77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5BFA"/>
  </w:style>
  <w:style w:type="paragraph" w:styleId="1">
    <w:name w:val="heading 1"/>
    <w:basedOn w:val="a"/>
    <w:next w:val="a"/>
    <w:rsid w:val="001F5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F5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F5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F5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F5B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F5B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5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F5BFA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rsid w:val="001F5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F5B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F5B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dou30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2024-03-05T14:37:00Z</cp:lastPrinted>
  <dcterms:created xsi:type="dcterms:W3CDTF">2024-02-12T14:28:00Z</dcterms:created>
  <dcterms:modified xsi:type="dcterms:W3CDTF">2024-03-06T07:58:00Z</dcterms:modified>
</cp:coreProperties>
</file>