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7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987489" w:rsidRPr="00987489" w14:paraId="6BF966F5" w14:textId="77777777" w:rsidTr="00987489"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8BFAC" w14:textId="77777777" w:rsidR="00987489" w:rsidRPr="00987489" w:rsidRDefault="00987489" w:rsidP="00987489">
            <w:pPr>
              <w:rPr>
                <w:rFonts w:ascii="Times New Roman" w:hAnsi="Times New Roman"/>
                <w:sz w:val="20"/>
              </w:rPr>
            </w:pPr>
            <w:bookmarkStart w:id="0" w:name="_Hlk125709295"/>
            <w:r w:rsidRPr="0098748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31"/>
            </w:tblGrid>
            <w:tr w:rsidR="00987489" w:rsidRPr="00987489" w14:paraId="0E71090D" w14:textId="77777777" w:rsidTr="00AF155F">
              <w:tc>
                <w:tcPr>
                  <w:tcW w:w="49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3E0C77" w14:textId="77777777" w:rsidR="00987489" w:rsidRPr="00987489" w:rsidRDefault="00987489" w:rsidP="008D60EF">
                  <w:pPr>
                    <w:framePr w:hSpace="180" w:wrap="around" w:vAnchor="text" w:hAnchor="margin" w:y="-172"/>
                    <w:suppressOverlap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Руководителю исполнительного органа</w:t>
                  </w:r>
                  <w:r w:rsidRPr="00987489">
                    <w:rPr>
                      <w:rFonts w:ascii="Times New Roman" w:hAnsi="Times New Roman"/>
                      <w:sz w:val="20"/>
                    </w:rPr>
                    <w:br/>
                    <w:t>государственной власти Санкт-Петербурга</w:t>
                  </w:r>
                </w:p>
              </w:tc>
            </w:tr>
            <w:tr w:rsidR="00987489" w:rsidRPr="00987489" w14:paraId="0DD20D7B" w14:textId="77777777" w:rsidTr="00AF155F">
              <w:tc>
                <w:tcPr>
                  <w:tcW w:w="4931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74E6B4" w14:textId="77777777" w:rsidR="0090734F" w:rsidRDefault="00987489" w:rsidP="008D60EF">
                  <w:pPr>
                    <w:framePr w:hSpace="180" w:wrap="around" w:vAnchor="text" w:hAnchor="margin" w:y="-172"/>
                    <w:suppressOverlap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 xml:space="preserve">Отдел образования Администрации </w:t>
                  </w:r>
                </w:p>
                <w:p w14:paraId="1CC35CF6" w14:textId="77777777" w:rsidR="0090734F" w:rsidRPr="0090734F" w:rsidRDefault="0090734F" w:rsidP="008D60EF">
                  <w:pPr>
                    <w:framePr w:hSpace="180" w:wrap="around" w:vAnchor="text" w:hAnchor="margin" w:y="-172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90734F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ПРИМОРСКИЙ РАЙОН СПб</w:t>
                  </w:r>
                </w:p>
              </w:tc>
            </w:tr>
            <w:tr w:rsidR="00987489" w:rsidRPr="00987489" w14:paraId="35975E32" w14:textId="77777777" w:rsidTr="00AF155F">
              <w:tc>
                <w:tcPr>
                  <w:tcW w:w="49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5BDF6E" w14:textId="77777777" w:rsidR="00987489" w:rsidRPr="00987489" w:rsidRDefault="00987489" w:rsidP="008D60EF">
                  <w:pPr>
                    <w:framePr w:hSpace="180" w:wrap="around" w:vAnchor="text" w:hAnchor="margin" w:y="-172"/>
                    <w:suppressOverlap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(наименование исполнительного органа государственной власти)</w:t>
                  </w:r>
                </w:p>
              </w:tc>
            </w:tr>
          </w:tbl>
          <w:p w14:paraId="0B0578D6" w14:textId="77777777" w:rsidR="00987489" w:rsidRPr="00987489" w:rsidRDefault="00987489" w:rsidP="00987489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194"/>
        <w:tblW w:w="0" w:type="auto"/>
        <w:tblLayout w:type="fixed"/>
        <w:tblLook w:val="04A0" w:firstRow="1" w:lastRow="0" w:firstColumn="1" w:lastColumn="0" w:noHBand="0" w:noVBand="1"/>
      </w:tblPr>
      <w:tblGrid>
        <w:gridCol w:w="9921"/>
      </w:tblGrid>
      <w:tr w:rsidR="00987489" w:rsidRPr="00987489" w14:paraId="5AFADBA1" w14:textId="77777777" w:rsidTr="0098748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FAE34" w14:textId="77777777" w:rsidR="00987489" w:rsidRPr="00987489" w:rsidRDefault="00987489" w:rsidP="00987489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87489" w:rsidRPr="00987489" w14:paraId="7C184F62" w14:textId="77777777" w:rsidTr="0098748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8880D" w14:textId="77777777" w:rsidR="00987489" w:rsidRPr="00987489" w:rsidRDefault="00987489" w:rsidP="00987489">
            <w:pPr>
              <w:jc w:val="center"/>
              <w:rPr>
                <w:rFonts w:ascii="Times New Roman" w:hAnsi="Times New Roman"/>
                <w:sz w:val="20"/>
              </w:rPr>
            </w:pPr>
            <w:r w:rsidRPr="00987489">
              <w:rPr>
                <w:rFonts w:ascii="Times New Roman" w:hAnsi="Times New Roman"/>
                <w:sz w:val="20"/>
              </w:rPr>
              <w:t>Заявление</w:t>
            </w:r>
          </w:p>
        </w:tc>
      </w:tr>
      <w:tr w:rsidR="00987489" w:rsidRPr="00987489" w14:paraId="618C36CB" w14:textId="77777777" w:rsidTr="0098748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A5BAF" w14:textId="77777777" w:rsidR="00987489" w:rsidRPr="00987489" w:rsidRDefault="00987489" w:rsidP="00987489">
            <w:pPr>
              <w:rPr>
                <w:rFonts w:ascii="Times New Roman" w:hAnsi="Times New Roman"/>
                <w:sz w:val="20"/>
              </w:rPr>
            </w:pPr>
            <w:r w:rsidRPr="0098748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87489" w:rsidRPr="00987489" w14:paraId="4C2A565C" w14:textId="77777777" w:rsidTr="0098748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EEB00" w14:textId="77777777" w:rsidR="00987489" w:rsidRPr="00987489" w:rsidRDefault="00987489" w:rsidP="00987489">
            <w:pPr>
              <w:ind w:firstLine="300"/>
              <w:jc w:val="both"/>
              <w:rPr>
                <w:rFonts w:ascii="Times New Roman" w:hAnsi="Times New Roman"/>
                <w:sz w:val="20"/>
              </w:rPr>
            </w:pPr>
            <w:r w:rsidRPr="00987489">
              <w:rPr>
                <w:rFonts w:ascii="Times New Roman" w:hAnsi="Times New Roman"/>
                <w:sz w:val="20"/>
              </w:rPr>
              <w:t>Прошу в 20</w:t>
            </w:r>
            <w:r w:rsidR="0090734F">
              <w:rPr>
                <w:rFonts w:ascii="Times New Roman" w:hAnsi="Times New Roman"/>
                <w:b/>
                <w:bCs/>
                <w:color w:val="FF0000"/>
                <w:szCs w:val="22"/>
              </w:rPr>
              <w:t>23</w:t>
            </w:r>
            <w:r w:rsidRPr="00987489">
              <w:rPr>
                <w:rFonts w:ascii="Times New Roman" w:hAnsi="Times New Roman"/>
                <w:sz w:val="20"/>
              </w:rPr>
              <w:t xml:space="preserve"> году не взимать родительскую плату за присмотр и уход за ребенком/предоставить ежемесячную компенсацию части родительской платы за присмотр и уход за ребенком</w:t>
            </w:r>
          </w:p>
        </w:tc>
      </w:tr>
      <w:tr w:rsidR="00987489" w:rsidRPr="00987489" w14:paraId="22B9E19B" w14:textId="77777777" w:rsidTr="0098748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FEED4" w14:textId="77777777" w:rsidR="00987489" w:rsidRPr="0090734F" w:rsidRDefault="00987489" w:rsidP="00987489">
            <w:pPr>
              <w:jc w:val="center"/>
              <w:rPr>
                <w:rFonts w:ascii="Times New Roman" w:hAnsi="Times New Roman"/>
                <w:szCs w:val="22"/>
                <w:u w:val="single"/>
              </w:rPr>
            </w:pPr>
            <w:r w:rsidRPr="0090734F">
              <w:rPr>
                <w:rFonts w:ascii="Times New Roman" w:hAnsi="Times New Roman"/>
                <w:color w:val="FF0000"/>
                <w:szCs w:val="22"/>
                <w:u w:val="single"/>
              </w:rPr>
              <w:t>(нужное подчеркнуть)</w:t>
            </w:r>
          </w:p>
        </w:tc>
      </w:tr>
      <w:tr w:rsidR="00987489" w:rsidRPr="00987489" w14:paraId="7397B7E7" w14:textId="77777777" w:rsidTr="0098748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"/>
              <w:gridCol w:w="9723"/>
            </w:tblGrid>
            <w:tr w:rsidR="00987489" w:rsidRPr="00987489" w14:paraId="08B57130" w14:textId="77777777" w:rsidTr="007D3FDA">
              <w:tc>
                <w:tcPr>
                  <w:tcW w:w="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10BFB0" w14:textId="77777777" w:rsidR="00987489" w:rsidRPr="00987489" w:rsidRDefault="00987489" w:rsidP="00987489">
                  <w:pPr>
                    <w:framePr w:hSpace="180" w:wrap="around" w:vAnchor="text" w:hAnchor="margin" w:y="19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723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96AE9C" w14:textId="77777777" w:rsidR="00987489" w:rsidRPr="0090734F" w:rsidRDefault="0090734F" w:rsidP="00987489">
                  <w:pPr>
                    <w:framePr w:hSpace="180" w:wrap="around" w:vAnchor="text" w:hAnchor="margin" w:y="194"/>
                    <w:spacing w:after="200" w:line="276" w:lineRule="auto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0734F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ИВАНОВЫМ ИВАНОМ ИВАНОВИЧЕМ</w:t>
                  </w:r>
                </w:p>
              </w:tc>
            </w:tr>
            <w:tr w:rsidR="00987489" w:rsidRPr="00987489" w14:paraId="3F4697FC" w14:textId="77777777" w:rsidTr="007D3FDA">
              <w:tc>
                <w:tcPr>
                  <w:tcW w:w="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C40219" w14:textId="77777777" w:rsidR="00987489" w:rsidRPr="00987489" w:rsidRDefault="00987489" w:rsidP="00987489">
                  <w:pPr>
                    <w:framePr w:hSpace="180" w:wrap="around" w:vAnchor="text" w:hAnchor="margin" w:y="194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9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9153C0" w14:textId="77777777" w:rsidR="00987489" w:rsidRPr="00987489" w:rsidRDefault="00987489" w:rsidP="00987489">
                  <w:pPr>
                    <w:framePr w:hSpace="180" w:wrap="around" w:vAnchor="text" w:hAnchor="margin" w:y="194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(ФИО ребенка)</w:t>
                  </w:r>
                </w:p>
              </w:tc>
            </w:tr>
          </w:tbl>
          <w:p w14:paraId="124170F9" w14:textId="77777777" w:rsidR="00987489" w:rsidRPr="00987489" w:rsidRDefault="00987489" w:rsidP="00987489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87489" w:rsidRPr="00987489" w14:paraId="56AD32CE" w14:textId="77777777" w:rsidTr="0098748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702A5" w14:textId="77777777" w:rsidR="00987489" w:rsidRPr="00987489" w:rsidRDefault="00987489" w:rsidP="0090734F">
            <w:pPr>
              <w:ind w:firstLine="300"/>
              <w:rPr>
                <w:rFonts w:ascii="Times New Roman" w:hAnsi="Times New Roman"/>
                <w:sz w:val="20"/>
              </w:rPr>
            </w:pPr>
            <w:r w:rsidRPr="00987489">
              <w:rPr>
                <w:rFonts w:ascii="Times New Roman" w:hAnsi="Times New Roman"/>
                <w:sz w:val="20"/>
              </w:rPr>
              <w:t>в ОО</w:t>
            </w:r>
            <w:r w:rsidR="0090734F">
              <w:rPr>
                <w:rFonts w:ascii="Times New Roman" w:hAnsi="Times New Roman"/>
                <w:sz w:val="20"/>
              </w:rPr>
              <w:t>___</w:t>
            </w:r>
            <w:r w:rsidRPr="00987489">
              <w:rPr>
                <w:rFonts w:ascii="Times New Roman" w:hAnsi="Times New Roman"/>
                <w:sz w:val="20"/>
              </w:rPr>
              <w:t xml:space="preserve"> </w:t>
            </w:r>
            <w:r w:rsidR="0090734F" w:rsidRPr="0090734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№ 30</w:t>
            </w:r>
            <w:r w:rsidRPr="00987489">
              <w:rPr>
                <w:rFonts w:ascii="Times New Roman" w:hAnsi="Times New Roman"/>
                <w:sz w:val="20"/>
              </w:rPr>
              <w:t xml:space="preserve">_____________________________________ </w:t>
            </w:r>
            <w:r w:rsidR="0090734F" w:rsidRPr="0090734F">
              <w:rPr>
                <w:rFonts w:ascii="Times New Roman" w:hAnsi="Times New Roman"/>
                <w:b/>
                <w:bCs/>
                <w:color w:val="FF0000"/>
                <w:sz w:val="20"/>
                <w:u w:val="single"/>
              </w:rPr>
              <w:t>ПРИМОРСКОГО</w:t>
            </w:r>
            <w:r w:rsidRPr="00987489">
              <w:rPr>
                <w:rFonts w:ascii="Times New Roman" w:hAnsi="Times New Roman"/>
                <w:sz w:val="20"/>
              </w:rPr>
              <w:t xml:space="preserve"> района Санкт-Петербурга, путем</w:t>
            </w:r>
          </w:p>
        </w:tc>
      </w:tr>
      <w:tr w:rsidR="00987489" w:rsidRPr="00987489" w14:paraId="33865E44" w14:textId="77777777" w:rsidTr="0098748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2F1E3" w14:textId="77777777" w:rsidR="00987489" w:rsidRPr="00987489" w:rsidRDefault="00987489" w:rsidP="00987489">
            <w:pPr>
              <w:ind w:firstLine="300"/>
              <w:jc w:val="both"/>
              <w:rPr>
                <w:rFonts w:ascii="Times New Roman" w:hAnsi="Times New Roman"/>
                <w:sz w:val="20"/>
              </w:rPr>
            </w:pPr>
            <w:r w:rsidRPr="00987489">
              <w:rPr>
                <w:rFonts w:ascii="Times New Roman" w:hAnsi="Times New Roman"/>
                <w:sz w:val="20"/>
              </w:rPr>
              <w:t>невзимания родительской платы/уменьшения ежемесячной родительской платы на размер компенсации части родительской платы.</w:t>
            </w:r>
          </w:p>
        </w:tc>
      </w:tr>
      <w:tr w:rsidR="00987489" w:rsidRPr="00987489" w14:paraId="28ED6A24" w14:textId="77777777" w:rsidTr="0098748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B3783" w14:textId="77777777" w:rsidR="00987489" w:rsidRPr="00226FC6" w:rsidRDefault="00987489" w:rsidP="00987489">
            <w:pPr>
              <w:jc w:val="center"/>
              <w:rPr>
                <w:rFonts w:ascii="Times New Roman" w:hAnsi="Times New Roman"/>
                <w:szCs w:val="22"/>
                <w:u w:val="single"/>
              </w:rPr>
            </w:pPr>
            <w:r w:rsidRPr="00226FC6">
              <w:rPr>
                <w:rFonts w:ascii="Times New Roman" w:hAnsi="Times New Roman"/>
                <w:color w:val="FF0000"/>
                <w:szCs w:val="22"/>
                <w:u w:val="single"/>
              </w:rPr>
              <w:t>(нужное подчеркнуть)</w:t>
            </w:r>
          </w:p>
        </w:tc>
      </w:tr>
      <w:tr w:rsidR="00987489" w:rsidRPr="00987489" w14:paraId="25ABE92D" w14:textId="77777777" w:rsidTr="0098748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DC0D8" w14:textId="77777777" w:rsidR="00987489" w:rsidRPr="00987489" w:rsidRDefault="00987489" w:rsidP="00987489">
            <w:pPr>
              <w:ind w:firstLine="300"/>
              <w:jc w:val="both"/>
              <w:rPr>
                <w:rFonts w:ascii="Times New Roman" w:hAnsi="Times New Roman"/>
                <w:sz w:val="20"/>
              </w:rPr>
            </w:pPr>
            <w:r w:rsidRPr="00987489">
              <w:rPr>
                <w:rFonts w:ascii="Times New Roman" w:hAnsi="Times New Roman"/>
                <w:sz w:val="20"/>
              </w:rPr>
              <w:t xml:space="preserve">Прилагаю сведения о документах, подтверждающих право на невзимание родительской платы/на компенсацию части родительской платы в </w:t>
            </w:r>
            <w:proofErr w:type="gramStart"/>
            <w:r w:rsidRPr="00987489">
              <w:rPr>
                <w:rFonts w:ascii="Times New Roman" w:hAnsi="Times New Roman"/>
                <w:sz w:val="20"/>
              </w:rPr>
              <w:t xml:space="preserve">размере </w:t>
            </w:r>
            <w:r w:rsidR="00226FC6" w:rsidRPr="00226FC6">
              <w:rPr>
                <w:rFonts w:ascii="Times New Roman" w:hAnsi="Times New Roman"/>
                <w:b/>
                <w:bCs/>
                <w:color w:val="FF0000"/>
                <w:szCs w:val="22"/>
                <w:u w:val="single"/>
              </w:rPr>
              <w:t>???</w:t>
            </w:r>
            <w:proofErr w:type="gramEnd"/>
            <w:r w:rsidR="00226FC6">
              <w:rPr>
                <w:rFonts w:ascii="Times New Roman" w:hAnsi="Times New Roman"/>
                <w:sz w:val="20"/>
              </w:rPr>
              <w:t xml:space="preserve"> </w:t>
            </w:r>
            <w:r w:rsidRPr="00987489">
              <w:rPr>
                <w:rFonts w:ascii="Times New Roman" w:hAnsi="Times New Roman"/>
                <w:sz w:val="20"/>
              </w:rPr>
              <w:t>%:</w:t>
            </w:r>
          </w:p>
        </w:tc>
      </w:tr>
      <w:tr w:rsidR="00987489" w:rsidRPr="00987489" w14:paraId="2A8E47FD" w14:textId="77777777" w:rsidTr="0098748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D1A7F" w14:textId="77777777" w:rsidR="00987489" w:rsidRPr="00226FC6" w:rsidRDefault="00987489" w:rsidP="00987489">
            <w:pPr>
              <w:jc w:val="center"/>
              <w:rPr>
                <w:rFonts w:ascii="Times New Roman" w:hAnsi="Times New Roman"/>
                <w:szCs w:val="22"/>
                <w:u w:val="single"/>
              </w:rPr>
            </w:pPr>
            <w:r w:rsidRPr="00226FC6">
              <w:rPr>
                <w:rFonts w:ascii="Times New Roman" w:hAnsi="Times New Roman"/>
                <w:color w:val="FF0000"/>
                <w:szCs w:val="22"/>
                <w:u w:val="single"/>
              </w:rPr>
              <w:t>(нужное подчеркнуть)</w:t>
            </w:r>
          </w:p>
        </w:tc>
      </w:tr>
      <w:tr w:rsidR="00987489" w:rsidRPr="00987489" w14:paraId="466211B8" w14:textId="77777777" w:rsidTr="0098748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"/>
              <w:gridCol w:w="9723"/>
            </w:tblGrid>
            <w:tr w:rsidR="00987489" w:rsidRPr="00987489" w14:paraId="3BEC0F0A" w14:textId="77777777" w:rsidTr="007D3FDA">
              <w:tc>
                <w:tcPr>
                  <w:tcW w:w="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6C8430" w14:textId="77777777" w:rsidR="00987489" w:rsidRPr="00987489" w:rsidRDefault="00987489" w:rsidP="00987489">
                  <w:pPr>
                    <w:framePr w:hSpace="180" w:wrap="around" w:vAnchor="text" w:hAnchor="margin" w:y="194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1.</w:t>
                  </w:r>
                </w:p>
              </w:tc>
              <w:tc>
                <w:tcPr>
                  <w:tcW w:w="9723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17DFA7" w14:textId="77777777" w:rsidR="00987489" w:rsidRPr="00B25C10" w:rsidRDefault="00987489" w:rsidP="00987489">
                  <w:pPr>
                    <w:framePr w:hSpace="180" w:wrap="around" w:vAnchor="text" w:hAnchor="margin" w:y="194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B25C10">
                    <w:rPr>
                      <w:rFonts w:ascii="Times New Roman" w:hAnsi="Times New Roman"/>
                      <w:color w:val="FF0000"/>
                      <w:sz w:val="20"/>
                    </w:rPr>
                    <w:t> </w:t>
                  </w:r>
                  <w:r w:rsidR="00B25C10" w:rsidRPr="00B25C1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КОПИЯ ПАСПОРТА ИВАНОВА А.И.</w:t>
                  </w:r>
                  <w:r w:rsidR="00B25C10" w:rsidRPr="00B25C10">
                    <w:rPr>
                      <w:rFonts w:ascii="Times New Roman" w:hAnsi="Times New Roman"/>
                      <w:color w:val="FF0000"/>
                      <w:sz w:val="20"/>
                    </w:rPr>
                    <w:t xml:space="preserve"> (фамилия и инициалы родителя)</w:t>
                  </w:r>
                </w:p>
              </w:tc>
            </w:tr>
            <w:tr w:rsidR="00987489" w:rsidRPr="00987489" w14:paraId="63DE42F2" w14:textId="77777777" w:rsidTr="007D3FDA">
              <w:tc>
                <w:tcPr>
                  <w:tcW w:w="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09D8C2" w14:textId="77777777" w:rsidR="00987489" w:rsidRPr="00987489" w:rsidRDefault="00987489" w:rsidP="00987489">
                  <w:pPr>
                    <w:framePr w:hSpace="180" w:wrap="around" w:vAnchor="text" w:hAnchor="margin" w:y="194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2.</w:t>
                  </w:r>
                </w:p>
              </w:tc>
              <w:tc>
                <w:tcPr>
                  <w:tcW w:w="9723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CD7A6C" w14:textId="1A131A0E" w:rsidR="00987489" w:rsidRPr="00B25C10" w:rsidRDefault="00987489" w:rsidP="00987489">
                  <w:pPr>
                    <w:framePr w:hSpace="180" w:wrap="around" w:vAnchor="text" w:hAnchor="margin" w:y="194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B25C10">
                    <w:rPr>
                      <w:rFonts w:ascii="Times New Roman" w:hAnsi="Times New Roman"/>
                      <w:color w:val="FF0000"/>
                      <w:sz w:val="20"/>
                    </w:rPr>
                    <w:t> </w:t>
                  </w:r>
                  <w:r w:rsidR="00B25C10" w:rsidRPr="00B25C1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 xml:space="preserve">КОПИЯ СВ-ВА О РОЖД. ИВАНОВА </w:t>
                  </w:r>
                  <w:r w:rsidR="008D60EF" w:rsidRPr="00B25C1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И. И.</w:t>
                  </w:r>
                  <w:r w:rsidR="00B25C10" w:rsidRPr="00B25C10">
                    <w:rPr>
                      <w:rFonts w:ascii="Times New Roman" w:hAnsi="Times New Roman"/>
                      <w:color w:val="FF0000"/>
                      <w:sz w:val="20"/>
                    </w:rPr>
                    <w:t xml:space="preserve"> (фамилия и инициалы ребенка)</w:t>
                  </w:r>
                </w:p>
              </w:tc>
            </w:tr>
            <w:tr w:rsidR="00987489" w:rsidRPr="00987489" w14:paraId="4F57F9AE" w14:textId="77777777" w:rsidTr="007D3FDA">
              <w:tc>
                <w:tcPr>
                  <w:tcW w:w="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BB2337" w14:textId="77777777" w:rsidR="00987489" w:rsidRPr="00987489" w:rsidRDefault="00987489" w:rsidP="00987489">
                  <w:pPr>
                    <w:framePr w:hSpace="180" w:wrap="around" w:vAnchor="text" w:hAnchor="margin" w:y="194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3.</w:t>
                  </w:r>
                </w:p>
              </w:tc>
              <w:tc>
                <w:tcPr>
                  <w:tcW w:w="9723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642E501" w14:textId="475CF162" w:rsidR="00987489" w:rsidRPr="00B25C10" w:rsidRDefault="00987489" w:rsidP="00987489">
                  <w:pPr>
                    <w:framePr w:hSpace="180" w:wrap="around" w:vAnchor="text" w:hAnchor="margin" w:y="194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B25C10">
                    <w:rPr>
                      <w:rFonts w:ascii="Times New Roman" w:hAnsi="Times New Roman"/>
                      <w:color w:val="FF0000"/>
                      <w:sz w:val="20"/>
                    </w:rPr>
                    <w:t> </w:t>
                  </w:r>
                  <w:r w:rsidR="00B25C10" w:rsidRPr="00B25C1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КОПИЯ СВА-ВА О РОЖД. № 2, СПРАВКИ С МЕСТА РАБОТЫ, СПРАВКА О МНАГОДЕТНОСТИ</w:t>
                  </w:r>
                  <w:r w:rsidR="00B25C1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 xml:space="preserve"> </w:t>
                  </w:r>
                  <w:r w:rsidR="00B25C10" w:rsidRPr="00B25C1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И ДР.</w:t>
                  </w:r>
                  <w:r w:rsidR="009800B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 xml:space="preserve"> </w:t>
                  </w:r>
                </w:p>
              </w:tc>
            </w:tr>
          </w:tbl>
          <w:p w14:paraId="7D126964" w14:textId="77777777" w:rsidR="00987489" w:rsidRPr="00987489" w:rsidRDefault="00987489" w:rsidP="00987489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87489" w:rsidRPr="00987489" w14:paraId="541101B9" w14:textId="77777777" w:rsidTr="0098748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EAB5E" w14:textId="77777777" w:rsidR="00987489" w:rsidRPr="00987489" w:rsidRDefault="00987489" w:rsidP="00987489">
            <w:pPr>
              <w:ind w:firstLine="300"/>
              <w:jc w:val="both"/>
              <w:rPr>
                <w:rFonts w:ascii="Times New Roman" w:hAnsi="Times New Roman"/>
                <w:sz w:val="20"/>
              </w:rPr>
            </w:pPr>
            <w:r w:rsidRPr="00987489">
              <w:rPr>
                <w:rFonts w:ascii="Times New Roman" w:hAnsi="Times New Roman"/>
                <w:sz w:val="20"/>
              </w:rPr>
              <w:t>Гарантирую своевременность и достоверность предъявления сведений при изменении оснований для невзимания родительской платы за присмотр и уход за ребенком в ОО/компенсации части родительской платы за присмотр и уход за ребенком в ОО.</w:t>
            </w:r>
          </w:p>
        </w:tc>
      </w:tr>
    </w:tbl>
    <w:p w14:paraId="2B7C0879" w14:textId="77777777" w:rsidR="009C570A" w:rsidRPr="00987489" w:rsidRDefault="009C570A" w:rsidP="00987489">
      <w:pPr>
        <w:spacing w:after="0" w:line="0" w:lineRule="atLeast"/>
        <w:jc w:val="both"/>
        <w:rPr>
          <w:rFonts w:ascii="Times New Roman" w:hAnsi="Times New Roman"/>
          <w:sz w:val="20"/>
        </w:rPr>
      </w:pPr>
    </w:p>
    <w:p w14:paraId="505DE3DF" w14:textId="77777777" w:rsidR="009C570A" w:rsidRPr="00987489" w:rsidRDefault="009C570A">
      <w:pPr>
        <w:spacing w:after="0" w:line="0" w:lineRule="atLeast"/>
        <w:ind w:firstLine="480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1"/>
      </w:tblGrid>
      <w:tr w:rsidR="009C570A" w:rsidRPr="00987489" w14:paraId="601C286A" w14:textId="77777777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913" w:type="dxa"/>
              <w:tblLayout w:type="fixed"/>
              <w:tblLook w:val="04A0" w:firstRow="1" w:lastRow="0" w:firstColumn="1" w:lastColumn="0" w:noHBand="0" w:noVBand="1"/>
            </w:tblPr>
            <w:tblGrid>
              <w:gridCol w:w="415"/>
              <w:gridCol w:w="5000"/>
              <w:gridCol w:w="2781"/>
              <w:gridCol w:w="1717"/>
            </w:tblGrid>
            <w:tr w:rsidR="009C570A" w:rsidRPr="00987489" w14:paraId="09C3339E" w14:textId="77777777" w:rsidTr="004567EC">
              <w:tc>
                <w:tcPr>
                  <w:tcW w:w="41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FBBAA7" w14:textId="77777777"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5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346DF0" w14:textId="77777777"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6A5ECA" w14:textId="77777777"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Обращение</w:t>
                  </w:r>
                </w:p>
              </w:tc>
            </w:tr>
            <w:tr w:rsidR="009C570A" w:rsidRPr="00987489" w14:paraId="5DD77BC2" w14:textId="77777777" w:rsidTr="004567EC">
              <w:tc>
                <w:tcPr>
                  <w:tcW w:w="41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9FEBC6" w14:textId="77777777"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5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24C753" w14:textId="77777777"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2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FF7E10" w14:textId="77777777"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первичное</w:t>
                  </w:r>
                  <w:r w:rsidR="00B25C10">
                    <w:rPr>
                      <w:rFonts w:ascii="Times New Roman" w:hAnsi="Times New Roman"/>
                      <w:sz w:val="20"/>
                    </w:rPr>
                    <w:t xml:space="preserve">   </w:t>
                  </w:r>
                  <w:r w:rsidR="00B25C10" w:rsidRPr="00B25C10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 </w:t>
                  </w:r>
                  <w:r w:rsidR="00B25C10" w:rsidRPr="00B25C10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</w:rPr>
                    <w:t xml:space="preserve"> х</w:t>
                  </w:r>
                </w:p>
              </w:tc>
              <w:tc>
                <w:tcPr>
                  <w:tcW w:w="17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940D85" w14:textId="77777777"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повторное</w:t>
                  </w:r>
                </w:p>
              </w:tc>
            </w:tr>
            <w:tr w:rsidR="009C570A" w:rsidRPr="00987489" w14:paraId="0DFF45CA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B3B684" w14:textId="77777777"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N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6DB527" w14:textId="77777777"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Сведения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CB72C8" w14:textId="77777777"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Пример заполнения</w:t>
                  </w:r>
                </w:p>
              </w:tc>
            </w:tr>
            <w:tr w:rsidR="009C570A" w:rsidRPr="00987489" w14:paraId="2FA06D57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2515DA" w14:textId="77777777"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C3F9E7" w14:textId="77777777"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56E51D" w14:textId="77777777"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</w:tr>
            <w:tr w:rsidR="009C570A" w:rsidRPr="00987489" w14:paraId="735576B4" w14:textId="77777777" w:rsidTr="004567EC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8F7A59" w14:textId="77777777"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Style w:val="af4"/>
                      <w:rFonts w:ascii="Times New Roman" w:hAnsi="Times New Roman"/>
                      <w:sz w:val="20"/>
                    </w:rPr>
                    <w:t>I. Сведения о родителе (законном представителе) ребенка</w:t>
                  </w:r>
                </w:p>
              </w:tc>
            </w:tr>
            <w:tr w:rsidR="009C570A" w:rsidRPr="00987489" w14:paraId="53341B41" w14:textId="77777777" w:rsidTr="004567EC">
              <w:tc>
                <w:tcPr>
                  <w:tcW w:w="4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0B7D772" w14:textId="77777777"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1.</w:t>
                  </w:r>
                </w:p>
              </w:tc>
              <w:tc>
                <w:tcPr>
                  <w:tcW w:w="50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7D0F43A" w14:textId="77777777"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Заявитель по отношению к ребенку</w:t>
                  </w:r>
                </w:p>
              </w:tc>
              <w:tc>
                <w:tcPr>
                  <w:tcW w:w="278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36174F" w14:textId="77777777"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Мать</w:t>
                  </w:r>
                </w:p>
              </w:tc>
              <w:tc>
                <w:tcPr>
                  <w:tcW w:w="1717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28FB0E" w14:textId="77777777" w:rsidR="009C570A" w:rsidRPr="00B25C10" w:rsidRDefault="00B25C10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</w:rPr>
                  </w:pPr>
                  <w:r w:rsidRPr="00B25C10">
                    <w:rPr>
                      <w:rFonts w:ascii="Calibri" w:hAnsi="Calibri" w:cs="Calibri"/>
                      <w:b/>
                      <w:bCs/>
                      <w:color w:val="FF0000"/>
                      <w:sz w:val="20"/>
                    </w:rPr>
                    <w:t>Х</w:t>
                  </w:r>
                </w:p>
              </w:tc>
            </w:tr>
            <w:tr w:rsidR="009C570A" w:rsidRPr="00987489" w14:paraId="3E1226BE" w14:textId="77777777" w:rsidTr="004567EC">
              <w:tc>
                <w:tcPr>
                  <w:tcW w:w="4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1067E48" w14:textId="77777777" w:rsidR="009C570A" w:rsidRPr="00987489" w:rsidRDefault="009C570A">
                  <w:pPr>
                    <w:rPr>
                      <w:sz w:val="20"/>
                    </w:rPr>
                  </w:pPr>
                </w:p>
              </w:tc>
              <w:tc>
                <w:tcPr>
                  <w:tcW w:w="50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12758B0" w14:textId="77777777" w:rsidR="009C570A" w:rsidRPr="00987489" w:rsidRDefault="009C570A">
                  <w:pPr>
                    <w:rPr>
                      <w:sz w:val="20"/>
                    </w:rPr>
                  </w:pPr>
                </w:p>
              </w:tc>
              <w:tc>
                <w:tcPr>
                  <w:tcW w:w="2781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822B2F" w14:textId="77777777"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Отец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BF7C59" w14:textId="77777777"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Segoe UI Symbol" w:hAnsi="Segoe UI Symbol"/>
                      <w:sz w:val="20"/>
                    </w:rPr>
                    <w:t>☐</w:t>
                  </w:r>
                </w:p>
              </w:tc>
            </w:tr>
            <w:tr w:rsidR="009C570A" w:rsidRPr="00987489" w14:paraId="68173A7F" w14:textId="77777777" w:rsidTr="004567EC">
              <w:trPr>
                <w:trHeight w:val="197"/>
              </w:trPr>
              <w:tc>
                <w:tcPr>
                  <w:tcW w:w="4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9651AA4" w14:textId="77777777" w:rsidR="009C570A" w:rsidRPr="00987489" w:rsidRDefault="009C570A">
                  <w:pPr>
                    <w:rPr>
                      <w:sz w:val="20"/>
                    </w:rPr>
                  </w:pPr>
                </w:p>
              </w:tc>
              <w:tc>
                <w:tcPr>
                  <w:tcW w:w="50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6BBFAB2" w14:textId="77777777" w:rsidR="009C570A" w:rsidRPr="00987489" w:rsidRDefault="009C570A">
                  <w:pPr>
                    <w:rPr>
                      <w:sz w:val="20"/>
                    </w:rPr>
                  </w:pPr>
                </w:p>
              </w:tc>
              <w:tc>
                <w:tcPr>
                  <w:tcW w:w="278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8D2E78" w14:textId="77777777"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Законный представитель(комментарии)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3C8715" w14:textId="77777777"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Segoe UI Symbol" w:hAnsi="Segoe UI Symbol"/>
                      <w:sz w:val="20"/>
                    </w:rPr>
                    <w:t>☐</w:t>
                  </w:r>
                </w:p>
              </w:tc>
            </w:tr>
            <w:tr w:rsidR="00987489" w:rsidRPr="00987489" w14:paraId="44156631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2BFC5E" w14:textId="77777777" w:rsidR="00987489" w:rsidRPr="00987489" w:rsidRDefault="0098748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7D8102" w14:textId="77777777" w:rsidR="00987489" w:rsidRPr="00987489" w:rsidRDefault="0098748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CB01EA" w14:textId="77777777" w:rsidR="00987489" w:rsidRPr="00987489" w:rsidRDefault="0098748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9C570A" w:rsidRPr="00987489" w14:paraId="01B0FE4E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FE4D22" w14:textId="77777777"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2.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E1B0F9" w14:textId="77777777"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Фамилия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4F0CF5" w14:textId="77777777" w:rsidR="009C570A" w:rsidRPr="009A63FB" w:rsidRDefault="00B25C10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ИВАНОВА</w:t>
                  </w:r>
                </w:p>
              </w:tc>
            </w:tr>
            <w:tr w:rsidR="009C570A" w:rsidRPr="00987489" w14:paraId="03E9F030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18AE01" w14:textId="77777777"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3.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D85AFF" w14:textId="77777777"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Имя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27B224" w14:textId="77777777" w:rsidR="009C570A" w:rsidRPr="009A63FB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АННА</w:t>
                  </w:r>
                </w:p>
              </w:tc>
            </w:tr>
            <w:tr w:rsidR="009C570A" w:rsidRPr="00987489" w14:paraId="0CD39E59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B02480" w14:textId="77777777"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4.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750BC8" w14:textId="77777777"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Отчество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51C3DB" w14:textId="77777777" w:rsidR="009C570A" w:rsidRPr="009A63FB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ИВАНОВНА</w:t>
                  </w:r>
                </w:p>
              </w:tc>
            </w:tr>
            <w:tr w:rsidR="009C570A" w:rsidRPr="00987489" w14:paraId="6A929A9B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6E847D" w14:textId="77777777"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5.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DD862E" w14:textId="77777777"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Гражданство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715339" w14:textId="77777777" w:rsidR="009C570A" w:rsidRPr="009A63FB" w:rsidRDefault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РФ</w:t>
                  </w:r>
                </w:p>
              </w:tc>
            </w:tr>
            <w:tr w:rsidR="009C570A" w:rsidRPr="00987489" w14:paraId="23E6A92A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42118A" w14:textId="77777777"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6.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A79DD2" w14:textId="77777777"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Номер контактного телефона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5E4E18" w14:textId="77777777" w:rsidR="009C570A" w:rsidRPr="009A63FB" w:rsidRDefault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8-921-111-11-11</w:t>
                  </w:r>
                </w:p>
              </w:tc>
            </w:tr>
            <w:tr w:rsidR="009C570A" w:rsidRPr="00987489" w14:paraId="328F14D6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F47DCF" w14:textId="77777777"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bookmarkStart w:id="1" w:name="_Hlk125714098"/>
                  <w:r w:rsidRPr="00987489">
                    <w:rPr>
                      <w:rFonts w:ascii="Times New Roman" w:hAnsi="Times New Roman"/>
                      <w:sz w:val="20"/>
                    </w:rPr>
                    <w:t>7.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8B47F6" w14:textId="77777777"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Адрес электронной почты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54996E" w14:textId="77777777" w:rsidR="009C570A" w:rsidRPr="009A63FB" w:rsidRDefault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lang w:val="en-US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М</w:t>
                  </w: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lang w:val="en-US"/>
                    </w:rPr>
                    <w:t>AIL@MAIL.RU</w:t>
                  </w:r>
                </w:p>
              </w:tc>
            </w:tr>
            <w:bookmarkEnd w:id="1"/>
            <w:tr w:rsidR="009C570A" w:rsidRPr="00987489" w14:paraId="63A54D7E" w14:textId="77777777" w:rsidTr="004567EC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1F2398" w14:textId="77777777" w:rsidR="009C570A" w:rsidRPr="004567EC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 xml:space="preserve">Адрес </w:t>
                  </w:r>
                  <w:r w:rsidRPr="004567EC">
                    <w:rPr>
                      <w:rFonts w:ascii="Times New Roman" w:hAnsi="Times New Roman"/>
                      <w:color w:val="FF0000"/>
                      <w:szCs w:val="22"/>
                      <w:u w:val="single"/>
                    </w:rPr>
                    <w:t xml:space="preserve">регистрации </w:t>
                  </w:r>
                  <w:r w:rsidRPr="00987489">
                    <w:rPr>
                      <w:rFonts w:ascii="Times New Roman" w:hAnsi="Times New Roman"/>
                      <w:sz w:val="20"/>
                    </w:rPr>
                    <w:t>родителя (законного представителя)</w:t>
                  </w:r>
                  <w:r w:rsidR="004567EC" w:rsidRPr="004567EC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="004567EC" w:rsidRPr="004567EC">
                    <w:rPr>
                      <w:rFonts w:ascii="Times New Roman" w:hAnsi="Times New Roman"/>
                      <w:color w:val="FF0000"/>
                      <w:szCs w:val="22"/>
                      <w:u w:val="single"/>
                    </w:rPr>
                    <w:t>по паспорту</w:t>
                  </w:r>
                </w:p>
              </w:tc>
            </w:tr>
            <w:tr w:rsidR="009C570A" w:rsidRPr="00987489" w14:paraId="4B889CEA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9ABB5B" w14:textId="77777777"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8.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127111" w14:textId="77777777"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Страна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887F4D" w14:textId="77777777" w:rsidR="009C570A" w:rsidRPr="009A63FB" w:rsidRDefault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РОССИЯ</w:t>
                  </w:r>
                </w:p>
              </w:tc>
            </w:tr>
            <w:tr w:rsidR="009C570A" w:rsidRPr="00987489" w14:paraId="24F8DCC6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2F8A53B" w14:textId="77777777"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9.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E7BBAD" w14:textId="77777777"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Почтовый индекс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179D44" w14:textId="77777777" w:rsidR="009C570A" w:rsidRPr="009A63FB" w:rsidRDefault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197375</w:t>
                  </w:r>
                </w:p>
              </w:tc>
            </w:tr>
            <w:tr w:rsidR="009C570A" w:rsidRPr="00987489" w14:paraId="3E327D8B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3A4BB4" w14:textId="77777777"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10.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773393" w14:textId="77777777"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Область (край, округ, республика)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02598E" w14:textId="77777777" w:rsidR="009C570A" w:rsidRPr="009A63FB" w:rsidRDefault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 xml:space="preserve"> </w:t>
                  </w:r>
                </w:p>
              </w:tc>
            </w:tr>
            <w:tr w:rsidR="009C570A" w:rsidRPr="00987489" w14:paraId="66FCC4BD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0718FC" w14:textId="77777777"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11.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564D11" w14:textId="77777777"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Район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D776FD" w14:textId="77777777" w:rsidR="009C570A" w:rsidRPr="009A63FB" w:rsidRDefault="009C570A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</w:p>
              </w:tc>
            </w:tr>
            <w:tr w:rsidR="009C570A" w:rsidRPr="00987489" w14:paraId="0FAA1E2D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14782E" w14:textId="77777777"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12.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53374E" w14:textId="77777777"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Город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97D86D2" w14:textId="69DB41C8" w:rsidR="009C570A" w:rsidRPr="009A63FB" w:rsidRDefault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САНКТ-ПЕТЕРБУРГ</w:t>
                  </w:r>
                </w:p>
              </w:tc>
            </w:tr>
            <w:tr w:rsidR="009C570A" w:rsidRPr="00987489" w14:paraId="5EBD0B9B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546FCE" w14:textId="77777777"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13.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51E1F1" w14:textId="77777777"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Район Санкт-Петербурга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55A58E" w14:textId="77777777" w:rsidR="009C570A" w:rsidRPr="009A63FB" w:rsidRDefault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ПРИМОРСКИЙ</w:t>
                  </w:r>
                </w:p>
              </w:tc>
            </w:tr>
            <w:tr w:rsidR="009C570A" w:rsidRPr="00987489" w14:paraId="6C0DA62E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731D0B" w14:textId="77777777"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14.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2DD967" w14:textId="77777777"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Улица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FA3D48" w14:textId="77777777" w:rsidR="009C570A" w:rsidRPr="009A63FB" w:rsidRDefault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АФОНСКАЯ</w:t>
                  </w:r>
                </w:p>
              </w:tc>
            </w:tr>
            <w:tr w:rsidR="009C570A" w:rsidRPr="00987489" w14:paraId="02FF7ABF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AD274C" w14:textId="77777777"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15.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C980BA" w14:textId="77777777"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Дом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5C2B8B" w14:textId="77777777" w:rsidR="009C570A" w:rsidRPr="009A63FB" w:rsidRDefault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 xml:space="preserve"> 2</w:t>
                  </w:r>
                </w:p>
              </w:tc>
            </w:tr>
            <w:tr w:rsidR="009C570A" w:rsidRPr="00987489" w14:paraId="681CA605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149F9F" w14:textId="77777777"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16.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3C4D04" w14:textId="77777777"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Корпус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634A0C" w14:textId="77777777" w:rsidR="009C570A" w:rsidRPr="009A63FB" w:rsidRDefault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 xml:space="preserve"> </w:t>
                  </w:r>
                </w:p>
              </w:tc>
            </w:tr>
            <w:tr w:rsidR="009C570A" w:rsidRPr="00987489" w14:paraId="505ADA32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19EABB" w14:textId="77777777"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17.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4EC467" w14:textId="77777777"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Квартира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D16D4B" w14:textId="77777777" w:rsidR="009C570A" w:rsidRPr="009A63FB" w:rsidRDefault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 xml:space="preserve"> 2</w:t>
                  </w:r>
                </w:p>
              </w:tc>
            </w:tr>
            <w:tr w:rsidR="009C570A" w:rsidRPr="00987489" w14:paraId="460A6292" w14:textId="77777777" w:rsidTr="004567EC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71850F" w14:textId="77777777"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Место жительства (фактическое) родителя (законного представителя)</w:t>
                  </w:r>
                </w:p>
              </w:tc>
            </w:tr>
            <w:tr w:rsidR="004567EC" w:rsidRPr="00987489" w14:paraId="3322341B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7457E1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18.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5C083C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Город/Населенный пункт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B4DA2A" w14:textId="1B77866D" w:rsidR="004567EC" w:rsidRPr="009A63FB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САНКТ-ПЕТЕРБУРГ</w:t>
                  </w:r>
                </w:p>
              </w:tc>
            </w:tr>
            <w:tr w:rsidR="004567EC" w:rsidRPr="00987489" w14:paraId="609F97C9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35C826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19.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4C3991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Район Санкт-Петербурга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492866" w14:textId="77777777" w:rsidR="004567EC" w:rsidRPr="009A63FB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ПРИМОРСКИЙ</w:t>
                  </w:r>
                </w:p>
              </w:tc>
            </w:tr>
            <w:tr w:rsidR="004567EC" w:rsidRPr="00987489" w14:paraId="6D5A6F8F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8EE5D7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20.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14518E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Улица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89965E" w14:textId="77777777" w:rsidR="004567EC" w:rsidRPr="009A63FB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ПЛЕСЕЦКАЯ</w:t>
                  </w:r>
                </w:p>
              </w:tc>
            </w:tr>
            <w:tr w:rsidR="004567EC" w:rsidRPr="00987489" w14:paraId="3900F9E4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176B1DE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21.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92614D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Дом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AB7DAB" w14:textId="77777777" w:rsidR="004567EC" w:rsidRPr="009A63FB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20</w:t>
                  </w:r>
                </w:p>
              </w:tc>
            </w:tr>
            <w:tr w:rsidR="004567EC" w:rsidRPr="00987489" w14:paraId="53FBF178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7F6CED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22.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82BCC8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Корпус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9101BA" w14:textId="77777777" w:rsidR="004567EC" w:rsidRPr="009A63FB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1</w:t>
                  </w:r>
                </w:p>
              </w:tc>
            </w:tr>
            <w:tr w:rsidR="004567EC" w:rsidRPr="00987489" w14:paraId="34081882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6B6B94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23.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0ABE38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Квартира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303FAF" w14:textId="77777777" w:rsidR="004567EC" w:rsidRPr="009A63FB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2</w:t>
                  </w:r>
                </w:p>
              </w:tc>
            </w:tr>
            <w:tr w:rsidR="004567EC" w:rsidRPr="00987489" w14:paraId="7B433C17" w14:textId="77777777" w:rsidTr="004567EC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A0F77D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Документ, удостоверяющий личность заявителя</w:t>
                  </w:r>
                </w:p>
              </w:tc>
            </w:tr>
            <w:tr w:rsidR="004567EC" w:rsidRPr="00987489" w14:paraId="76D6AE93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653BB6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24.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B08A9D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Наименование документа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C2662E" w14:textId="77777777" w:rsidR="004567EC" w:rsidRPr="009A63FB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ПАСПОРТ</w:t>
                  </w:r>
                </w:p>
              </w:tc>
            </w:tr>
            <w:tr w:rsidR="004567EC" w:rsidRPr="00987489" w14:paraId="7384EB89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F442A1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25.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ACE365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Серия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89C696B" w14:textId="77777777" w:rsidR="004567EC" w:rsidRPr="00976D00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4001</w:t>
                  </w:r>
                </w:p>
              </w:tc>
            </w:tr>
            <w:tr w:rsidR="004567EC" w:rsidRPr="00987489" w14:paraId="781A5552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4CD36A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lastRenderedPageBreak/>
                    <w:t>26.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577209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Номер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BE85A9" w14:textId="77777777" w:rsidR="004567EC" w:rsidRPr="00976D00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001001</w:t>
                  </w:r>
                </w:p>
              </w:tc>
            </w:tr>
            <w:tr w:rsidR="004567EC" w:rsidRPr="00987489" w14:paraId="39342A36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481C15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27.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6A1DAE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Дата выдачи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018410" w14:textId="77777777" w:rsidR="004567EC" w:rsidRPr="00976D00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11.01.2011</w:t>
                  </w:r>
                </w:p>
              </w:tc>
            </w:tr>
            <w:tr w:rsidR="004567EC" w:rsidRPr="00987489" w14:paraId="01F0AA8C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442FA3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28.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E447C5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Место выдачи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A23C51" w14:textId="77777777" w:rsidR="004567EC" w:rsidRPr="00976D00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34 О/М ПРИМОРСКОГО Р-НА</w:t>
                  </w:r>
                </w:p>
              </w:tc>
            </w:tr>
            <w:tr w:rsidR="004567EC" w:rsidRPr="00987489" w14:paraId="01703019" w14:textId="77777777" w:rsidTr="004567EC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8CB7C67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Style w:val="af4"/>
                      <w:rFonts w:ascii="Times New Roman" w:hAnsi="Times New Roman"/>
                      <w:sz w:val="20"/>
                    </w:rPr>
                    <w:t>II. Сведения о ребенке</w:t>
                  </w:r>
                </w:p>
              </w:tc>
            </w:tr>
            <w:tr w:rsidR="004567EC" w:rsidRPr="00987489" w14:paraId="46C8FCFB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F1EDCA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29.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3C2A3E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Фамилия ребенка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2D4BFD" w14:textId="77777777" w:rsidR="004567EC" w:rsidRPr="00976D00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 ИВАНОВ</w:t>
                  </w:r>
                </w:p>
              </w:tc>
            </w:tr>
            <w:tr w:rsidR="004567EC" w:rsidRPr="00987489" w14:paraId="042A061D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9DFB62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30.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C19C0A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Имя ребенка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88C29BE" w14:textId="77777777" w:rsidR="004567EC" w:rsidRPr="00976D00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 ИВАН</w:t>
                  </w:r>
                </w:p>
              </w:tc>
            </w:tr>
            <w:tr w:rsidR="004567EC" w:rsidRPr="00987489" w14:paraId="7437381C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3940D4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31.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78EAFE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Отчество ребенка (при наличии)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DBF448" w14:textId="77777777" w:rsidR="004567EC" w:rsidRPr="00976D00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 ИВАНОВИЧ</w:t>
                  </w:r>
                </w:p>
              </w:tc>
            </w:tr>
            <w:tr w:rsidR="004567EC" w:rsidRPr="00987489" w14:paraId="06282871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706EBB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32.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54A66B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Пол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813056" w14:textId="77777777" w:rsidR="004567EC" w:rsidRPr="00976D00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 </w:t>
                  </w:r>
                  <w:r w:rsidR="00976D00"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МУЖСКОЙ</w:t>
                  </w:r>
                </w:p>
              </w:tc>
            </w:tr>
            <w:tr w:rsidR="004567EC" w:rsidRPr="00987489" w14:paraId="5B7066F7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A41852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33.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B45CE25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Дата рождения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021871" w14:textId="52F1FDD0" w:rsidR="004567EC" w:rsidRPr="00976D00" w:rsidRDefault="008D60EF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05.02.2016</w:t>
                  </w:r>
                </w:p>
              </w:tc>
            </w:tr>
            <w:tr w:rsidR="004567EC" w:rsidRPr="00987489" w14:paraId="4342F5B8" w14:textId="77777777" w:rsidTr="004567EC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2AE940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Документ, удостоверяющий личность ребенка</w:t>
                  </w:r>
                </w:p>
              </w:tc>
            </w:tr>
            <w:tr w:rsidR="004567EC" w:rsidRPr="00987489" w14:paraId="0D622582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D979E5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34.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26462C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Серия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5EC2C0" w14:textId="77777777" w:rsidR="004567EC" w:rsidRPr="00976D00" w:rsidRDefault="00976D00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lang w:val="en-US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 xml:space="preserve"> </w:t>
                  </w: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lang w:val="en-US"/>
                    </w:rPr>
                    <w:t>III-AK</w:t>
                  </w:r>
                </w:p>
              </w:tc>
            </w:tr>
            <w:tr w:rsidR="004567EC" w:rsidRPr="00987489" w14:paraId="49FCB7A5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4592F8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35.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23E40C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Номер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F083C9" w14:textId="77777777" w:rsidR="004567EC" w:rsidRPr="00976D00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lang w:val="en-US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 </w:t>
                  </w:r>
                  <w:r w:rsidR="00976D00"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lang w:val="en-US"/>
                    </w:rPr>
                    <w:t>123456</w:t>
                  </w:r>
                </w:p>
              </w:tc>
            </w:tr>
            <w:tr w:rsidR="004567EC" w:rsidRPr="00987489" w14:paraId="75245E63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F1E1811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36.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8E504B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Дата выдачи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AB1A80" w14:textId="77777777" w:rsidR="004567EC" w:rsidRPr="00976D00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lang w:val="en-US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 </w:t>
                  </w:r>
                  <w:r w:rsidR="00976D00"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lang w:val="en-US"/>
                    </w:rPr>
                    <w:t>11/02/2016</w:t>
                  </w:r>
                </w:p>
              </w:tc>
            </w:tr>
            <w:tr w:rsidR="004567EC" w:rsidRPr="00987489" w14:paraId="54A1CDFB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45FD85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37.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1B8D0B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Кем выдано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FE9B8A" w14:textId="77777777" w:rsidR="004567EC" w:rsidRPr="00976D00" w:rsidRDefault="00976D00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ЗАГС ПРИМОРСКОГО Р-НА СПБ</w:t>
                  </w:r>
                </w:p>
              </w:tc>
            </w:tr>
            <w:tr w:rsidR="004567EC" w:rsidRPr="00987489" w14:paraId="6E2E0AB3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67EFA5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38.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61887F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Номер актовой записи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BE5E22" w14:textId="77777777" w:rsidR="004567EC" w:rsidRPr="00976D00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 </w:t>
                  </w:r>
                  <w:r w:rsidR="00976D00"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000</w:t>
                  </w:r>
                </w:p>
              </w:tc>
            </w:tr>
            <w:tr w:rsidR="004567EC" w:rsidRPr="00987489" w14:paraId="57EE442D" w14:textId="77777777" w:rsidTr="004567EC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5D78C0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Адрес регистрации ребенка</w:t>
                  </w:r>
                </w:p>
              </w:tc>
            </w:tr>
            <w:tr w:rsidR="004567EC" w:rsidRPr="00987489" w14:paraId="0567182C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BA57E0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39.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CA0AF0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Страна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125582" w14:textId="77777777" w:rsidR="004567EC" w:rsidRPr="00976D00" w:rsidRDefault="00976D00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РОССИЯ</w:t>
                  </w:r>
                </w:p>
              </w:tc>
            </w:tr>
            <w:tr w:rsidR="004567EC" w:rsidRPr="00987489" w14:paraId="1E489D5A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170F72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40.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2B882DA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Почтовый индекс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809107" w14:textId="77777777" w:rsidR="004567EC" w:rsidRPr="00976D00" w:rsidRDefault="00976D00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197375</w:t>
                  </w:r>
                </w:p>
              </w:tc>
            </w:tr>
            <w:tr w:rsidR="004567EC" w:rsidRPr="00987489" w14:paraId="4BB0F3C8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C93712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41.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52A247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Область (край, округ, республика)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928577B" w14:textId="77777777" w:rsidR="004567EC" w:rsidRPr="00976D00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</w:p>
              </w:tc>
            </w:tr>
            <w:tr w:rsidR="004567EC" w:rsidRPr="00987489" w14:paraId="795F882A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852149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42.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5AE15C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Район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845938" w14:textId="3AB020FC" w:rsidR="004567EC" w:rsidRPr="00976D00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</w:p>
              </w:tc>
            </w:tr>
            <w:tr w:rsidR="004567EC" w:rsidRPr="00987489" w14:paraId="30DE1FB8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F7B6C1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43.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2B01ED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Город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F5A594" w14:textId="3A751D0D" w:rsidR="004567EC" w:rsidRPr="00976D00" w:rsidRDefault="008D60EF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САНКТ-ПЕТЕРБУРГ</w:t>
                  </w:r>
                </w:p>
              </w:tc>
            </w:tr>
            <w:tr w:rsidR="004567EC" w:rsidRPr="00987489" w14:paraId="44B61922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73A08C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44.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E2F85E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Район Санкт-Петербурга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85F225E" w14:textId="48D404B4" w:rsidR="004567EC" w:rsidRPr="00976D00" w:rsidRDefault="008D60EF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ПРИМОРСКИЙ</w:t>
                  </w:r>
                </w:p>
              </w:tc>
            </w:tr>
            <w:tr w:rsidR="004567EC" w:rsidRPr="00987489" w14:paraId="2566FCAA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EF14E8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45.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01BCCF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Улица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8B51157" w14:textId="77777777" w:rsidR="004567EC" w:rsidRPr="00976D00" w:rsidRDefault="00976D00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АФОНСКАЯ</w:t>
                  </w:r>
                </w:p>
              </w:tc>
            </w:tr>
            <w:tr w:rsidR="004567EC" w:rsidRPr="00987489" w14:paraId="427B6039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F7D93A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46.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556D40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Дом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4CE860" w14:textId="77777777" w:rsidR="004567EC" w:rsidRPr="00976D00" w:rsidRDefault="00976D00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2</w:t>
                  </w:r>
                </w:p>
              </w:tc>
            </w:tr>
            <w:tr w:rsidR="004567EC" w:rsidRPr="00987489" w14:paraId="17F79467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2275123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47.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606ACF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Корпус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2EE386D" w14:textId="77777777" w:rsidR="004567EC" w:rsidRPr="00976D00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</w:p>
              </w:tc>
            </w:tr>
            <w:tr w:rsidR="004567EC" w:rsidRPr="00987489" w14:paraId="69997BF8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04EEFD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48.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5122E6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Квартира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B493DE" w14:textId="77777777" w:rsidR="004567EC" w:rsidRPr="00976D00" w:rsidRDefault="00976D00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2</w:t>
                  </w:r>
                </w:p>
              </w:tc>
            </w:tr>
            <w:tr w:rsidR="004567EC" w:rsidRPr="00987489" w14:paraId="6B401CE7" w14:textId="77777777" w:rsidTr="004567EC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35CE82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Место жительства (фактическое) ребенка</w:t>
                  </w:r>
                </w:p>
              </w:tc>
            </w:tr>
            <w:tr w:rsidR="004567EC" w:rsidRPr="00987489" w14:paraId="0D32B7BB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A1B54B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49.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B4BCF5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Город/Населенный пункт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C2047A" w14:textId="77777777" w:rsidR="004567EC" w:rsidRPr="00976D00" w:rsidRDefault="00976D00" w:rsidP="004567EC">
                  <w:pPr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САНКТ-ПЕТЕРБУРГ</w:t>
                  </w:r>
                </w:p>
              </w:tc>
            </w:tr>
            <w:tr w:rsidR="00976D00" w:rsidRPr="00987489" w14:paraId="0F765A6E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BF3AB3" w14:textId="77777777" w:rsidR="00976D00" w:rsidRPr="00987489" w:rsidRDefault="00976D00" w:rsidP="00976D0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50.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3BE6F4" w14:textId="77777777" w:rsidR="00976D00" w:rsidRPr="00987489" w:rsidRDefault="00976D00" w:rsidP="00976D0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Район Санкт-Петербурга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17F749" w14:textId="77777777" w:rsidR="00976D00" w:rsidRPr="009A63FB" w:rsidRDefault="00976D00" w:rsidP="00976D00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ПРИМОРСКИЙ</w:t>
                  </w:r>
                </w:p>
              </w:tc>
            </w:tr>
            <w:tr w:rsidR="00976D00" w:rsidRPr="00987489" w14:paraId="327432CE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77D633" w14:textId="77777777" w:rsidR="00976D00" w:rsidRPr="00987489" w:rsidRDefault="00976D00" w:rsidP="00976D0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51.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613642" w14:textId="77777777" w:rsidR="00976D00" w:rsidRPr="00987489" w:rsidRDefault="00976D00" w:rsidP="00976D0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Улица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6B6E53" w14:textId="77777777" w:rsidR="00976D00" w:rsidRPr="009A63FB" w:rsidRDefault="00976D00" w:rsidP="00976D00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ПЛЕСЕЦКАЯ</w:t>
                  </w:r>
                </w:p>
              </w:tc>
            </w:tr>
            <w:tr w:rsidR="00976D00" w:rsidRPr="00987489" w14:paraId="5727AE1F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CDDBB5" w14:textId="77777777" w:rsidR="00976D00" w:rsidRPr="00987489" w:rsidRDefault="00976D00" w:rsidP="00976D0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lastRenderedPageBreak/>
                    <w:t>52.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72848C" w14:textId="77777777" w:rsidR="00976D00" w:rsidRPr="00987489" w:rsidRDefault="00976D00" w:rsidP="00976D0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Дом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653C7E1" w14:textId="77777777" w:rsidR="00976D00" w:rsidRPr="009A63FB" w:rsidRDefault="00976D00" w:rsidP="00976D00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20</w:t>
                  </w:r>
                </w:p>
              </w:tc>
            </w:tr>
            <w:tr w:rsidR="00976D00" w:rsidRPr="00987489" w14:paraId="009556C1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4FBB9F" w14:textId="77777777" w:rsidR="00976D00" w:rsidRPr="00987489" w:rsidRDefault="00976D00" w:rsidP="00976D0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53.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DD8CDE" w14:textId="77777777" w:rsidR="00976D00" w:rsidRPr="00987489" w:rsidRDefault="00976D00" w:rsidP="00976D0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Корпус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71ECC6" w14:textId="77777777" w:rsidR="00976D00" w:rsidRPr="009A63FB" w:rsidRDefault="00976D00" w:rsidP="00976D00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1</w:t>
                  </w:r>
                </w:p>
              </w:tc>
            </w:tr>
            <w:tr w:rsidR="00976D00" w:rsidRPr="00987489" w14:paraId="7FB7CF22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2DD019" w14:textId="77777777" w:rsidR="00976D00" w:rsidRPr="00987489" w:rsidRDefault="00976D00" w:rsidP="00976D0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54.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9552D0" w14:textId="77777777" w:rsidR="00976D00" w:rsidRPr="00987489" w:rsidRDefault="00976D00" w:rsidP="00976D0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Квартира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969AA6" w14:textId="77777777" w:rsidR="00976D00" w:rsidRPr="009A63FB" w:rsidRDefault="00976D00" w:rsidP="00976D00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2</w:t>
                  </w:r>
                </w:p>
              </w:tc>
            </w:tr>
            <w:tr w:rsidR="004567EC" w:rsidRPr="00987489" w14:paraId="0A35F1AF" w14:textId="77777777" w:rsidTr="004567EC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923CDE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Style w:val="af4"/>
                      <w:rFonts w:ascii="Times New Roman" w:hAnsi="Times New Roman"/>
                      <w:sz w:val="20"/>
                    </w:rPr>
                    <w:t>III. Сведения об ОО, посещаемом ребенком на дату подачи заявления</w:t>
                  </w:r>
                </w:p>
              </w:tc>
            </w:tr>
            <w:tr w:rsidR="004567EC" w:rsidRPr="00987489" w14:paraId="6A21CD2C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28582AA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55.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F2A785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Район Санкт-Петербурга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6118B83" w14:textId="77777777" w:rsidR="004567EC" w:rsidRPr="00976D00" w:rsidRDefault="00976D00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ПРИМОРСКИЙ</w:t>
                  </w:r>
                </w:p>
              </w:tc>
            </w:tr>
            <w:tr w:rsidR="004567EC" w:rsidRPr="00987489" w14:paraId="2317E1A2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C8EDBF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56.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558D49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Номер ОО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19D547" w14:textId="77777777" w:rsidR="004567EC" w:rsidRPr="00976D00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 </w:t>
                  </w:r>
                  <w:r w:rsidR="00976D00"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ГБДОУ № 30</w:t>
                  </w:r>
                </w:p>
              </w:tc>
            </w:tr>
            <w:tr w:rsidR="004567EC" w:rsidRPr="00987489" w14:paraId="3FC5E5B8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37B959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57.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CE7FB3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Дата начала посещения ребенком ОО (на основании договора, заключенного между ОО и родителями)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05ACE0" w14:textId="77777777" w:rsidR="004567EC" w:rsidRPr="00976D00" w:rsidRDefault="004567EC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 </w:t>
                  </w:r>
                  <w:r w:rsidR="00976D00" w:rsidRPr="00976D00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 xml:space="preserve">ДАТА НАЧАЛА ПОСТУПЛЕНИЯ </w:t>
                  </w:r>
                </w:p>
              </w:tc>
            </w:tr>
            <w:tr w:rsidR="004567EC" w:rsidRPr="00987489" w14:paraId="7EE5E48A" w14:textId="77777777" w:rsidTr="004567EC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0A943E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Style w:val="af4"/>
                      <w:rFonts w:ascii="Times New Roman" w:hAnsi="Times New Roman"/>
                      <w:sz w:val="20"/>
                    </w:rPr>
                    <w:t>IV. Основания для предоставления компенсации/невзимания родительской платы</w:t>
                  </w:r>
                </w:p>
              </w:tc>
            </w:tr>
            <w:tr w:rsidR="004567EC" w:rsidRPr="00987489" w14:paraId="48DFEFD8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7D700D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58.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408E8B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Наименование документа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A952F3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Реквизиты документа</w:t>
                  </w:r>
                </w:p>
              </w:tc>
            </w:tr>
            <w:tr w:rsidR="004567EC" w:rsidRPr="00987489" w14:paraId="71DA061D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2011AD1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58.1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6EAC9B" w14:textId="77777777" w:rsidR="004567EC" w:rsidRPr="00BD6619" w:rsidRDefault="00BD6619" w:rsidP="004567E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BD6619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 xml:space="preserve">СВЕДЕТЕЛЬСТВО О РОЖДЕНИИ 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E06045" w14:textId="77777777" w:rsidR="004567EC" w:rsidRPr="00BD6619" w:rsidRDefault="00BD6619" w:rsidP="004567EC">
                  <w:pPr>
                    <w:spacing w:after="0" w:line="276" w:lineRule="auto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BD6619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СЕРИЯ И НОМЕР</w:t>
                  </w:r>
                </w:p>
              </w:tc>
            </w:tr>
            <w:tr w:rsidR="004567EC" w:rsidRPr="00987489" w14:paraId="56038AEC" w14:textId="77777777" w:rsidTr="004567EC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297893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Style w:val="af4"/>
                      <w:rFonts w:ascii="Times New Roman" w:hAnsi="Times New Roman"/>
                      <w:sz w:val="20"/>
                    </w:rPr>
                    <w:t>V. Сведения о гражданине, который является (являлся) участником специальной военной операции либо призван на военную службу по мобилизации</w:t>
                  </w:r>
                  <w:r w:rsidRPr="00987489">
                    <w:rPr>
                      <w:rStyle w:val="af3"/>
                      <w:rFonts w:ascii="Times New Roman" w:hAnsi="Times New Roman"/>
                      <w:sz w:val="20"/>
                    </w:rPr>
                    <w:footnoteReference w:id="1"/>
                  </w:r>
                </w:p>
              </w:tc>
            </w:tr>
            <w:tr w:rsidR="004567EC" w:rsidRPr="00987489" w14:paraId="71F8C765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F572AC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59.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33D22C0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Фамилия имя, отчество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6AF9AB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4567EC" w:rsidRPr="00987489" w14:paraId="6F47E05A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0066952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60.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10363E7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Дата рождения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1C6B29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4567EC" w:rsidRPr="00987489" w14:paraId="6FFAD4FC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76E272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61.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D9EBBB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 xml:space="preserve">Серия и номер паспорта 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35473E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4567EC" w:rsidRPr="00987489" w14:paraId="1404D685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C9C1FC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62.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238C88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СНИЛС (при наличии)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D308C9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4567EC" w:rsidRPr="00987489" w14:paraId="05944D64" w14:textId="77777777" w:rsidTr="004567EC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A67B72" w14:textId="77777777" w:rsidR="004567EC" w:rsidRPr="00987489" w:rsidRDefault="004567EC" w:rsidP="004567E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63.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DA70B2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Степень родства с ребенком, в отношении которого подается заявление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2243EA" w14:textId="77777777" w:rsidR="004567EC" w:rsidRPr="00987489" w:rsidRDefault="004567EC" w:rsidP="004567EC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25699F97" w14:textId="77777777" w:rsidR="009C570A" w:rsidRPr="00987489" w:rsidRDefault="009C570A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C570A" w:rsidRPr="00987489" w14:paraId="513DEEAF" w14:textId="77777777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74C11" w14:textId="77777777" w:rsidR="009C570A" w:rsidRPr="00987489" w:rsidRDefault="00CE6230">
            <w:pPr>
              <w:rPr>
                <w:rFonts w:ascii="Times New Roman" w:hAnsi="Times New Roman"/>
                <w:sz w:val="20"/>
              </w:rPr>
            </w:pPr>
            <w:r w:rsidRPr="00987489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</w:tr>
      <w:tr w:rsidR="009C570A" w:rsidRPr="00987489" w14:paraId="59065E39" w14:textId="77777777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A867E" w14:textId="77777777" w:rsidR="009C570A" w:rsidRPr="00987489" w:rsidRDefault="00CE6230">
            <w:pPr>
              <w:ind w:firstLine="300"/>
              <w:rPr>
                <w:rFonts w:ascii="Times New Roman" w:hAnsi="Times New Roman"/>
                <w:sz w:val="20"/>
              </w:rPr>
            </w:pPr>
            <w:r w:rsidRPr="00987489">
              <w:rPr>
                <w:rFonts w:ascii="Times New Roman" w:hAnsi="Times New Roman"/>
                <w:sz w:val="20"/>
              </w:rPr>
              <w:t>Принятое сокращение:</w:t>
            </w:r>
          </w:p>
        </w:tc>
      </w:tr>
      <w:tr w:rsidR="009C570A" w:rsidRPr="00987489" w14:paraId="5B2A82C3" w14:textId="77777777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9915D" w14:textId="77777777" w:rsidR="009C570A" w:rsidRPr="00987489" w:rsidRDefault="00CE6230">
            <w:pPr>
              <w:ind w:firstLine="300"/>
              <w:jc w:val="both"/>
              <w:rPr>
                <w:rFonts w:ascii="Times New Roman" w:hAnsi="Times New Roman"/>
                <w:sz w:val="20"/>
              </w:rPr>
            </w:pPr>
            <w:r w:rsidRPr="00987489">
              <w:rPr>
                <w:rFonts w:ascii="Times New Roman" w:hAnsi="Times New Roman"/>
                <w:sz w:val="20"/>
              </w:rPr>
              <w:t>OO - государственное образовательное учреждение, реализующее образовательную программу дошкольного образования</w:t>
            </w:r>
          </w:p>
        </w:tc>
      </w:tr>
      <w:tr w:rsidR="009C570A" w:rsidRPr="00987489" w14:paraId="2D262575" w14:textId="77777777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73"/>
              <w:gridCol w:w="3968"/>
              <w:gridCol w:w="2480"/>
            </w:tblGrid>
            <w:tr w:rsidR="009C570A" w:rsidRPr="00987489" w14:paraId="7981D119" w14:textId="77777777">
              <w:tc>
                <w:tcPr>
                  <w:tcW w:w="34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8E754DA" w14:textId="77777777"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"</w:t>
                  </w:r>
                  <w:r w:rsidRPr="00987489"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</w:t>
                  </w:r>
                  <w:r w:rsidR="009A63FB">
                    <w:rPr>
                      <w:rFonts w:ascii="Times New Roman" w:hAnsi="Times New Roman"/>
                      <w:sz w:val="20"/>
                    </w:rPr>
                    <w:t>"</w:t>
                  </w:r>
                  <w:r w:rsidR="00BD6619"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u w:val="single"/>
                    </w:rPr>
                    <w:t>СЕГОДНЯ</w:t>
                  </w:r>
                  <w:r w:rsidRPr="00987489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987489">
                    <w:rPr>
                      <w:rFonts w:ascii="Times New Roman" w:hAnsi="Times New Roman"/>
                      <w:sz w:val="20"/>
                      <w:u w:val="single"/>
                    </w:rPr>
                    <w:t xml:space="preserve">20  </w:t>
                  </w:r>
                  <w:r w:rsidRPr="00987489">
                    <w:rPr>
                      <w:rFonts w:ascii="Times New Roman" w:hAnsi="Times New Roman"/>
                      <w:sz w:val="20"/>
                    </w:rPr>
                    <w:t xml:space="preserve"> года</w:t>
                  </w:r>
                </w:p>
              </w:tc>
              <w:tc>
                <w:tcPr>
                  <w:tcW w:w="39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AED2CA" w14:textId="77777777"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D94D93" w14:textId="77777777" w:rsidR="009C570A" w:rsidRPr="009A63FB" w:rsidRDefault="009A63FB" w:rsidP="009A63F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</w:rPr>
                    <w:t>ПОДПИСЬ</w:t>
                  </w:r>
                </w:p>
              </w:tc>
            </w:tr>
            <w:tr w:rsidR="009C570A" w:rsidRPr="00987489" w14:paraId="203FCA4D" w14:textId="77777777">
              <w:tc>
                <w:tcPr>
                  <w:tcW w:w="34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3F9DFA" w14:textId="77777777"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39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9C36E5" w14:textId="77777777"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24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F2B612" w14:textId="77777777"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подпись</w:t>
                  </w:r>
                </w:p>
              </w:tc>
            </w:tr>
          </w:tbl>
          <w:p w14:paraId="4A40A5D1" w14:textId="77777777" w:rsidR="009C570A" w:rsidRPr="00987489" w:rsidRDefault="009C570A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C570A" w:rsidRPr="00987489" w14:paraId="3747F6E9" w14:textId="77777777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"/>
              <w:gridCol w:w="4068"/>
              <w:gridCol w:w="5556"/>
            </w:tblGrid>
            <w:tr w:rsidR="009C570A" w:rsidRPr="00987489" w14:paraId="2D663D85" w14:textId="77777777">
              <w:tc>
                <w:tcPr>
                  <w:tcW w:w="2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B77CDE0" w14:textId="77777777" w:rsidR="009C570A" w:rsidRPr="00987489" w:rsidRDefault="00CE6230">
                  <w:pPr>
                    <w:ind w:firstLine="300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Я</w:t>
                  </w:r>
                  <w:r w:rsidR="009A63FB">
                    <w:rPr>
                      <w:rFonts w:ascii="Times New Roman" w:hAnsi="Times New Roman"/>
                      <w:sz w:val="20"/>
                    </w:rPr>
                    <w:t>Я</w:t>
                  </w:r>
                  <w:r w:rsidRPr="00987489">
                    <w:rPr>
                      <w:rFonts w:ascii="Times New Roman" w:hAnsi="Times New Roman"/>
                      <w:sz w:val="20"/>
                    </w:rPr>
                    <w:t>,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21D215" w14:textId="77777777" w:rsidR="009C570A" w:rsidRPr="009A63FB" w:rsidRDefault="009A63FB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>ИВАНОВА А.И</w:t>
                  </w:r>
                  <w:r>
                    <w:rPr>
                      <w:rFonts w:ascii="Times New Roman" w:hAnsi="Times New Roman"/>
                      <w:color w:val="FF0000"/>
                      <w:sz w:val="20"/>
                    </w:rPr>
                    <w:t>.</w:t>
                  </w:r>
                </w:p>
              </w:tc>
              <w:tc>
                <w:tcPr>
                  <w:tcW w:w="55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8542F3" w14:textId="77777777"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, даю согласие на обработку персональных данных,</w:t>
                  </w:r>
                </w:p>
              </w:tc>
            </w:tr>
            <w:tr w:rsidR="009C570A" w:rsidRPr="00987489" w14:paraId="41845C3D" w14:textId="77777777">
              <w:tc>
                <w:tcPr>
                  <w:tcW w:w="2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52D79B" w14:textId="77777777"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40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26294D" w14:textId="77777777"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Фамилия, имя, отчество заявителя</w:t>
                  </w:r>
                </w:p>
              </w:tc>
              <w:tc>
                <w:tcPr>
                  <w:tcW w:w="55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0B6091" w14:textId="77777777"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</w:tr>
            <w:tr w:rsidR="009C570A" w:rsidRPr="00987489" w14:paraId="023777F2" w14:textId="77777777">
              <w:tc>
                <w:tcPr>
                  <w:tcW w:w="9921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D36788" w14:textId="77777777"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связанных с предоставлением государственной услуги.</w:t>
                  </w:r>
                </w:p>
              </w:tc>
            </w:tr>
          </w:tbl>
          <w:p w14:paraId="2501207C" w14:textId="77777777" w:rsidR="009C570A" w:rsidRPr="00987489" w:rsidRDefault="009C570A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C570A" w:rsidRPr="00987489" w14:paraId="7CE71EFF" w14:textId="77777777">
        <w:trPr>
          <w:trHeight w:val="53"/>
        </w:trPr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73"/>
              <w:gridCol w:w="3968"/>
              <w:gridCol w:w="2480"/>
            </w:tblGrid>
            <w:tr w:rsidR="009C570A" w:rsidRPr="00987489" w14:paraId="017CC332" w14:textId="77777777">
              <w:tc>
                <w:tcPr>
                  <w:tcW w:w="34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D82C86" w14:textId="77777777"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"</w:t>
                  </w:r>
                  <w:r w:rsidRPr="00987489"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</w:t>
                  </w:r>
                  <w:r w:rsidRPr="00987489">
                    <w:rPr>
                      <w:rFonts w:ascii="Times New Roman" w:hAnsi="Times New Roman"/>
                      <w:sz w:val="20"/>
                    </w:rPr>
                    <w:t xml:space="preserve">" </w:t>
                  </w:r>
                  <w:r w:rsidR="009A63FB"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u w:val="single"/>
                    </w:rPr>
                    <w:t>СЕГОДНЯ</w:t>
                  </w: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987489">
                    <w:rPr>
                      <w:rFonts w:ascii="Times New Roman" w:hAnsi="Times New Roman"/>
                      <w:sz w:val="20"/>
                      <w:u w:val="single"/>
                    </w:rPr>
                    <w:t xml:space="preserve">20  </w:t>
                  </w:r>
                  <w:r w:rsidRPr="00987489">
                    <w:rPr>
                      <w:rFonts w:ascii="Times New Roman" w:hAnsi="Times New Roman"/>
                      <w:sz w:val="20"/>
                    </w:rPr>
                    <w:t xml:space="preserve"> года</w:t>
                  </w:r>
                </w:p>
              </w:tc>
              <w:tc>
                <w:tcPr>
                  <w:tcW w:w="39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30EF64" w14:textId="77777777"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5C9995" w14:textId="77777777" w:rsidR="009C570A" w:rsidRPr="009A63FB" w:rsidRDefault="009A63FB" w:rsidP="009A63F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A63FB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</w:rPr>
                    <w:t>ПОДПИСЬ</w:t>
                  </w:r>
                </w:p>
              </w:tc>
            </w:tr>
            <w:tr w:rsidR="009C570A" w:rsidRPr="00987489" w14:paraId="3A3D0576" w14:textId="77777777">
              <w:tc>
                <w:tcPr>
                  <w:tcW w:w="34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591561" w14:textId="77777777"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39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95F744" w14:textId="77777777" w:rsidR="009C570A" w:rsidRPr="00987489" w:rsidRDefault="00CE6230">
                  <w:pPr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24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3BC68E" w14:textId="77777777" w:rsidR="009C570A" w:rsidRPr="00987489" w:rsidRDefault="00CE623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7489">
                    <w:rPr>
                      <w:rFonts w:ascii="Times New Roman" w:hAnsi="Times New Roman"/>
                      <w:sz w:val="20"/>
                    </w:rPr>
                    <w:t>подпись</w:t>
                  </w:r>
                </w:p>
              </w:tc>
            </w:tr>
          </w:tbl>
          <w:p w14:paraId="52074B78" w14:textId="77777777" w:rsidR="009C570A" w:rsidRPr="00987489" w:rsidRDefault="009C570A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99D05C3" w14:textId="77777777" w:rsidR="009C570A" w:rsidRPr="00987489" w:rsidRDefault="009C570A">
      <w:pPr>
        <w:rPr>
          <w:sz w:val="20"/>
        </w:rPr>
        <w:sectPr w:rsidR="009C570A" w:rsidRPr="00987489">
          <w:headerReference w:type="default" r:id="rId7"/>
          <w:footerReference w:type="default" r:id="rId8"/>
          <w:pgSz w:w="11906" w:h="16838"/>
          <w:pgMar w:top="1134" w:right="851" w:bottom="426" w:left="1134" w:header="709" w:footer="709" w:gutter="0"/>
          <w:pgNumType w:start="1"/>
          <w:cols w:space="720"/>
          <w:titlePg/>
        </w:sectPr>
      </w:pPr>
    </w:p>
    <w:bookmarkEnd w:id="0"/>
    <w:p w14:paraId="27F2DDB0" w14:textId="77777777" w:rsidR="009C570A" w:rsidRDefault="009C570A">
      <w:pPr>
        <w:tabs>
          <w:tab w:val="left" w:pos="3432"/>
        </w:tabs>
        <w:rPr>
          <w:rFonts w:ascii="Times New Roman" w:hAnsi="Times New Roman"/>
          <w:sz w:val="24"/>
        </w:rPr>
      </w:pPr>
    </w:p>
    <w:sectPr w:rsidR="009C570A">
      <w:headerReference w:type="default" r:id="rId9"/>
      <w:footerReference w:type="default" r:id="rId10"/>
      <w:pgSz w:w="11906" w:h="16838"/>
      <w:pgMar w:top="1076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52623" w14:textId="77777777" w:rsidR="000B053D" w:rsidRDefault="000B053D">
      <w:pPr>
        <w:spacing w:after="0" w:line="240" w:lineRule="auto"/>
      </w:pPr>
      <w:r>
        <w:separator/>
      </w:r>
    </w:p>
  </w:endnote>
  <w:endnote w:type="continuationSeparator" w:id="0">
    <w:p w14:paraId="066010E8" w14:textId="77777777" w:rsidR="000B053D" w:rsidRDefault="000B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EC62" w14:textId="77777777" w:rsidR="009C570A" w:rsidRDefault="009C570A">
    <w:pPr>
      <w:tabs>
        <w:tab w:val="center" w:pos="4677"/>
        <w:tab w:val="right" w:pos="9355"/>
      </w:tabs>
      <w:spacing w:after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7773" w14:textId="77777777" w:rsidR="009C570A" w:rsidRDefault="009C570A">
    <w:pPr>
      <w:tabs>
        <w:tab w:val="center" w:pos="4677"/>
        <w:tab w:val="right" w:pos="9355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E4936" w14:textId="77777777" w:rsidR="000B053D" w:rsidRDefault="000B053D">
      <w:pPr>
        <w:spacing w:after="0" w:line="240" w:lineRule="auto"/>
      </w:pPr>
      <w:r>
        <w:separator/>
      </w:r>
    </w:p>
  </w:footnote>
  <w:footnote w:type="continuationSeparator" w:id="0">
    <w:p w14:paraId="17BEEC8A" w14:textId="77777777" w:rsidR="000B053D" w:rsidRDefault="000B053D">
      <w:pPr>
        <w:spacing w:after="0" w:line="240" w:lineRule="auto"/>
      </w:pPr>
      <w:r>
        <w:continuationSeparator/>
      </w:r>
    </w:p>
  </w:footnote>
  <w:footnote w:id="1">
    <w:p w14:paraId="0CDDDAFD" w14:textId="77777777" w:rsidR="004567EC" w:rsidRDefault="004567EC">
      <w:pPr>
        <w:pStyle w:val="Footnote"/>
      </w:pPr>
      <w:r>
        <w:rPr>
          <w:vertAlign w:val="superscript"/>
        </w:rPr>
        <w:footnoteRef/>
      </w:r>
      <w:r>
        <w:t xml:space="preserve"> Заполняется в случае указания соответствующей категории, имеющей право на невзимание родительской платы за присмотр и уход в образовательных организациях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05DA" w14:textId="77777777" w:rsidR="009C570A" w:rsidRDefault="00CE623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91965">
      <w:rPr>
        <w:noProof/>
      </w:rPr>
      <w:t>1</w:t>
    </w:r>
    <w:r>
      <w:fldChar w:fldCharType="end"/>
    </w:r>
  </w:p>
  <w:p w14:paraId="1965433B" w14:textId="77777777" w:rsidR="009C570A" w:rsidRDefault="009C570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016E" w14:textId="77777777" w:rsidR="009C570A" w:rsidRDefault="00CE623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91965">
      <w:rPr>
        <w:noProof/>
      </w:rPr>
      <w:t>2</w:t>
    </w:r>
    <w:r>
      <w:fldChar w:fldCharType="end"/>
    </w:r>
  </w:p>
  <w:p w14:paraId="12359DD3" w14:textId="77777777" w:rsidR="009C570A" w:rsidRDefault="009C570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107FC"/>
    <w:multiLevelType w:val="multilevel"/>
    <w:tmpl w:val="1534A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20" w:hanging="4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5D156E9"/>
    <w:multiLevelType w:val="multilevel"/>
    <w:tmpl w:val="D130B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20" w:hanging="4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661202340">
    <w:abstractNumId w:val="0"/>
  </w:num>
  <w:num w:numId="2" w16cid:durableId="544485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570A"/>
    <w:rsid w:val="000B053D"/>
    <w:rsid w:val="00226FC6"/>
    <w:rsid w:val="0041635D"/>
    <w:rsid w:val="004567EC"/>
    <w:rsid w:val="008067BA"/>
    <w:rsid w:val="00871714"/>
    <w:rsid w:val="008D60EF"/>
    <w:rsid w:val="0090734F"/>
    <w:rsid w:val="00976D00"/>
    <w:rsid w:val="009800BD"/>
    <w:rsid w:val="00987489"/>
    <w:rsid w:val="009A63FB"/>
    <w:rsid w:val="009C570A"/>
    <w:rsid w:val="00B25C10"/>
    <w:rsid w:val="00B91965"/>
    <w:rsid w:val="00BD6619"/>
    <w:rsid w:val="00CE6230"/>
    <w:rsid w:val="00DA175D"/>
    <w:rsid w:val="00E5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D7F6"/>
  <w15:docId w15:val="{B8E90BFD-9604-4055-B71B-966349FE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Theme="majorHAnsi" w:hAnsiTheme="majorHAnsi"/>
      <w:color w:val="2F5496" w:themeColor="accent1" w:themeShade="BF"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 w:after="0"/>
      <w:outlineLvl w:val="1"/>
    </w:pPr>
    <w:rPr>
      <w:rFonts w:asciiTheme="majorHAnsi" w:hAnsiTheme="majorHAnsi"/>
      <w:color w:val="2F5496" w:themeColor="accent1" w:themeShade="BF"/>
      <w:sz w:val="26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 w:line="240" w:lineRule="auto"/>
      <w:outlineLvl w:val="2"/>
    </w:pPr>
    <w:rPr>
      <w:rFonts w:ascii="Times New Roman" w:hAnsi="Times New Roman"/>
      <w:b/>
      <w:sz w:val="27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 w:line="240" w:lineRule="auto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 w:line="240" w:lineRule="auto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 w:line="240" w:lineRule="auto"/>
      <w:outlineLvl w:val="5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s1">
    <w:name w:val="s_1"/>
    <w:basedOn w:val="a"/>
    <w:link w:val="s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4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4"/>
    </w:rPr>
  </w:style>
  <w:style w:type="paragraph" w:customStyle="1" w:styleId="msonormalmrcssattr">
    <w:name w:val="msonormal_mr_css_attr"/>
    <w:basedOn w:val="a"/>
    <w:link w:val="msonormalmrcssattr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mrcssattr0">
    <w:name w:val="msonormal_mr_css_attr"/>
    <w:basedOn w:val="1"/>
    <w:link w:val="msonormalmrcssattr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color w:val="000000"/>
      <w:sz w:val="24"/>
    </w:rPr>
  </w:style>
  <w:style w:type="paragraph" w:customStyle="1" w:styleId="FontStyle36">
    <w:name w:val="Font Style36"/>
    <w:link w:val="FontStyle360"/>
    <w:rPr>
      <w:rFonts w:ascii="Times New Roman" w:hAnsi="Times New Roman"/>
    </w:rPr>
  </w:style>
  <w:style w:type="character" w:customStyle="1" w:styleId="FontStyle360">
    <w:name w:val="Font Style36"/>
    <w:link w:val="FontStyle36"/>
    <w:rPr>
      <w:rFonts w:ascii="Times New Roman" w:hAnsi="Times New Roman"/>
      <w:sz w:val="22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rFonts w:ascii="Times New Roman" w:hAnsi="Times New Roman"/>
      <w:b/>
      <w:color w:val="000000"/>
      <w:sz w:val="20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7"/>
    </w:rPr>
  </w:style>
  <w:style w:type="paragraph" w:customStyle="1" w:styleId="headertext">
    <w:name w:val="headertext"/>
    <w:basedOn w:val="a"/>
    <w:link w:val="header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headertext0">
    <w:name w:val="headertext"/>
    <w:basedOn w:val="1"/>
    <w:link w:val="headertext"/>
    <w:rPr>
      <w:rFonts w:ascii="Times New Roman" w:hAnsi="Times New Roman"/>
      <w:sz w:val="24"/>
    </w:rPr>
  </w:style>
  <w:style w:type="paragraph" w:styleId="a6">
    <w:name w:val="annotation text"/>
    <w:basedOn w:val="a"/>
    <w:link w:val="a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8">
    <w:name w:val="Текст примечания Знак"/>
    <w:basedOn w:val="1"/>
    <w:link w:val="a6"/>
    <w:rPr>
      <w:rFonts w:ascii="Times New Roman" w:hAnsi="Times New Roman"/>
      <w:color w:val="000000"/>
      <w:sz w:val="20"/>
    </w:rPr>
  </w:style>
  <w:style w:type="paragraph" w:customStyle="1" w:styleId="13">
    <w:name w:val="Основной текст_1"/>
    <w:basedOn w:val="a"/>
    <w:link w:val="14"/>
    <w:pPr>
      <w:spacing w:after="0" w:line="240" w:lineRule="auto"/>
      <w:ind w:firstLine="567"/>
      <w:jc w:val="both"/>
    </w:pPr>
    <w:rPr>
      <w:rFonts w:ascii="Times New Roman" w:hAnsi="Times New Roman"/>
      <w:sz w:val="26"/>
    </w:rPr>
  </w:style>
  <w:style w:type="character" w:customStyle="1" w:styleId="14">
    <w:name w:val="Основной текст_1"/>
    <w:basedOn w:val="1"/>
    <w:link w:val="13"/>
    <w:rPr>
      <w:rFonts w:ascii="Times New Roman" w:hAnsi="Times New Roman"/>
      <w:color w:val="000000"/>
      <w:sz w:val="26"/>
    </w:rPr>
  </w:style>
  <w:style w:type="paragraph" w:customStyle="1" w:styleId="15">
    <w:name w:val="Знак примечания1"/>
    <w:link w:val="a9"/>
    <w:rPr>
      <w:sz w:val="16"/>
    </w:rPr>
  </w:style>
  <w:style w:type="character" w:styleId="a9">
    <w:name w:val="annotation reference"/>
    <w:link w:val="15"/>
    <w:rPr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Слабая ссылка1"/>
    <w:link w:val="aa"/>
    <w:rPr>
      <w:rFonts w:ascii="Times New Roman" w:hAnsi="Times New Roman"/>
      <w:i/>
      <w:sz w:val="20"/>
    </w:rPr>
  </w:style>
  <w:style w:type="character" w:styleId="aa">
    <w:name w:val="Subtle Reference"/>
    <w:link w:val="16"/>
    <w:rPr>
      <w:rFonts w:ascii="Times New Roman" w:hAnsi="Times New Roman"/>
      <w:i/>
      <w:sz w:val="20"/>
    </w:rPr>
  </w:style>
  <w:style w:type="paragraph" w:customStyle="1" w:styleId="17">
    <w:name w:val="Номер страницы1"/>
    <w:basedOn w:val="12"/>
    <w:link w:val="ab"/>
  </w:style>
  <w:style w:type="character" w:styleId="ab">
    <w:name w:val="page number"/>
    <w:basedOn w:val="a0"/>
    <w:link w:val="17"/>
  </w:style>
  <w:style w:type="paragraph" w:customStyle="1" w:styleId="ac">
    <w:link w:val="ad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d">
    <w:link w:val="ac"/>
    <w:semiHidden/>
    <w:unhideWhenUsed/>
    <w:rPr>
      <w:rFonts w:ascii="Times New Roman" w:hAnsi="Times New Roman"/>
      <w:color w:val="000000"/>
      <w:sz w:val="24"/>
    </w:rPr>
  </w:style>
  <w:style w:type="paragraph" w:customStyle="1" w:styleId="blk">
    <w:name w:val="blk"/>
    <w:basedOn w:val="12"/>
    <w:link w:val="blk0"/>
  </w:style>
  <w:style w:type="character" w:customStyle="1" w:styleId="blk0">
    <w:name w:val="blk"/>
    <w:basedOn w:val="a0"/>
    <w:link w:val="blk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4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z w:val="24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color w:val="00000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color w:val="000000"/>
      <w:sz w:val="24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2F5496" w:themeColor="accent1" w:themeShade="BF"/>
      <w:sz w:val="32"/>
    </w:rPr>
  </w:style>
  <w:style w:type="paragraph" w:customStyle="1" w:styleId="18">
    <w:name w:val="Гиперссылка1"/>
    <w:link w:val="ae"/>
    <w:rPr>
      <w:color w:val="0000FF"/>
      <w:u w:val="single"/>
    </w:rPr>
  </w:style>
  <w:style w:type="character" w:styleId="ae">
    <w:name w:val="Hyperlink"/>
    <w:link w:val="18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color w:val="000000"/>
      <w:sz w:val="20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">
    <w:name w:val="Balloon Text"/>
    <w:basedOn w:val="a"/>
    <w:link w:val="af0"/>
    <w:pPr>
      <w:spacing w:after="0" w:line="240" w:lineRule="auto"/>
    </w:pPr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color w:val="000000"/>
      <w:sz w:val="16"/>
    </w:rPr>
  </w:style>
  <w:style w:type="paragraph" w:styleId="af1">
    <w:name w:val="List Paragraph"/>
    <w:basedOn w:val="a"/>
    <w:link w:val="af2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f2">
    <w:name w:val="Абзац списка Знак"/>
    <w:basedOn w:val="1"/>
    <w:link w:val="af1"/>
    <w:rPr>
      <w:rFonts w:ascii="Calibri" w:hAnsi="Calibri"/>
      <w:color w:val="00000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formattext">
    <w:name w:val="formattext"/>
    <w:basedOn w:val="a"/>
    <w:link w:val="format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paragraph" w:customStyle="1" w:styleId="1b">
    <w:name w:val="Знак сноски1"/>
    <w:link w:val="af3"/>
    <w:rPr>
      <w:vertAlign w:val="superscript"/>
    </w:rPr>
  </w:style>
  <w:style w:type="character" w:styleId="af3">
    <w:name w:val="footnote reference"/>
    <w:link w:val="1b"/>
    <w:rPr>
      <w:vertAlign w:val="superscript"/>
    </w:rPr>
  </w:style>
  <w:style w:type="paragraph" w:customStyle="1" w:styleId="1c">
    <w:name w:val="Строгий1"/>
    <w:link w:val="af4"/>
    <w:rPr>
      <w:b/>
    </w:rPr>
  </w:style>
  <w:style w:type="character" w:styleId="af4">
    <w:name w:val="Strong"/>
    <w:link w:val="1c"/>
    <w:rPr>
      <w:b/>
    </w:rPr>
  </w:style>
  <w:style w:type="paragraph" w:styleId="af5">
    <w:name w:val="Normal (Web)"/>
    <w:basedOn w:val="a"/>
    <w:link w:val="af6"/>
    <w:pPr>
      <w:spacing w:after="75" w:line="240" w:lineRule="auto"/>
    </w:pPr>
    <w:rPr>
      <w:rFonts w:ascii="Times New Roman" w:hAnsi="Times New Roman"/>
      <w:sz w:val="24"/>
    </w:rPr>
  </w:style>
  <w:style w:type="character" w:customStyle="1" w:styleId="af6">
    <w:name w:val="Обычный (Интернет) Знак"/>
    <w:basedOn w:val="1"/>
    <w:link w:val="af5"/>
    <w:rPr>
      <w:rFonts w:ascii="Times New Roman" w:hAnsi="Times New Roman"/>
      <w:color w:val="000000"/>
      <w:sz w:val="24"/>
    </w:rPr>
  </w:style>
  <w:style w:type="paragraph" w:styleId="af7">
    <w:name w:val="Subtitle"/>
    <w:basedOn w:val="a"/>
    <w:next w:val="a"/>
    <w:link w:val="af8"/>
    <w:uiPriority w:val="11"/>
    <w:qFormat/>
    <w:pPr>
      <w:keepNext/>
      <w:keepLines/>
      <w:spacing w:before="360" w:after="80" w:line="240" w:lineRule="auto"/>
    </w:pPr>
    <w:rPr>
      <w:rFonts w:ascii="Georgia" w:hAnsi="Georgia"/>
      <w:i/>
      <w:color w:val="666666"/>
      <w:sz w:val="48"/>
    </w:rPr>
  </w:style>
  <w:style w:type="character" w:customStyle="1" w:styleId="af8">
    <w:name w:val="Подзаголовок Знак"/>
    <w:basedOn w:val="1"/>
    <w:link w:val="af7"/>
    <w:rPr>
      <w:rFonts w:ascii="Georgia" w:hAnsi="Georgia"/>
      <w:i/>
      <w:color w:val="666666"/>
      <w:sz w:val="48"/>
    </w:rPr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a">
    <w:name w:val="Нижний колонтитул Знак"/>
    <w:basedOn w:val="1"/>
    <w:link w:val="af9"/>
    <w:rPr>
      <w:rFonts w:ascii="Times New Roman" w:hAnsi="Times New Roman"/>
      <w:color w:val="000000"/>
      <w:sz w:val="24"/>
    </w:rPr>
  </w:style>
  <w:style w:type="paragraph" w:styleId="afb">
    <w:name w:val="Title"/>
    <w:basedOn w:val="a"/>
    <w:next w:val="a"/>
    <w:link w:val="afc"/>
    <w:uiPriority w:val="10"/>
    <w:qFormat/>
    <w:pPr>
      <w:keepNext/>
      <w:keepLines/>
      <w:spacing w:before="480" w:after="120" w:line="240" w:lineRule="auto"/>
    </w:pPr>
    <w:rPr>
      <w:rFonts w:ascii="Times New Roman" w:hAnsi="Times New Roman"/>
      <w:b/>
      <w:sz w:val="72"/>
    </w:rPr>
  </w:style>
  <w:style w:type="character" w:customStyle="1" w:styleId="afc">
    <w:name w:val="Заголовок Знак"/>
    <w:basedOn w:val="1"/>
    <w:link w:val="afb"/>
    <w:rPr>
      <w:rFonts w:ascii="Times New Roman" w:hAnsi="Times New Roman"/>
      <w:b/>
      <w:color w:val="000000"/>
      <w:sz w:val="7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color w:val="000000"/>
      <w:sz w:val="24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color w:val="2F5496" w:themeColor="accent1" w:themeShade="BF"/>
      <w:sz w:val="26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color w:val="000000"/>
      <w:sz w:val="20"/>
    </w:rPr>
  </w:style>
  <w:style w:type="table" w:styleId="afd">
    <w:name w:val="Table Grid"/>
    <w:basedOn w:val="a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pPr>
      <w:spacing w:after="0" w:line="240" w:lineRule="auto"/>
    </w:pPr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2023-01-19T06:14:00Z</dcterms:created>
  <dcterms:modified xsi:type="dcterms:W3CDTF">2023-08-15T07:47:00Z</dcterms:modified>
</cp:coreProperties>
</file>