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592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DE191A" w:rsidRPr="00DE191A" w14:paraId="31CCA30B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DE191A" w:rsidRPr="00DE191A" w14:paraId="0673078D" w14:textId="77777777" w:rsidTr="00F63079">
              <w:tc>
                <w:tcPr>
                  <w:tcW w:w="49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B8F0D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 </w:t>
                  </w:r>
                </w:p>
              </w:tc>
              <w:tc>
                <w:tcPr>
                  <w:tcW w:w="49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1"/>
                  </w:tblGrid>
                  <w:tr w:rsidR="00DE191A" w:rsidRPr="00DE191A" w14:paraId="2BA21E14" w14:textId="77777777" w:rsidTr="00F63079">
                    <w:tc>
                      <w:tcPr>
                        <w:tcW w:w="493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CBBCC86" w14:textId="77777777" w:rsidR="00DE191A" w:rsidRPr="00DE191A" w:rsidRDefault="00DE191A" w:rsidP="00F63079">
                        <w:pPr>
                          <w:framePr w:hSpace="180" w:wrap="around" w:vAnchor="text" w:hAnchor="text" w:y="-592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DE191A">
                          <w:rPr>
                            <w:rFonts w:ascii="Times New Roman" w:hAnsi="Times New Roman"/>
                            <w:szCs w:val="22"/>
                          </w:rPr>
                          <w:t>Руководителю исполнительного органа</w:t>
                        </w:r>
                        <w:r w:rsidRPr="00DE191A">
                          <w:rPr>
                            <w:rFonts w:ascii="Times New Roman" w:hAnsi="Times New Roman"/>
                            <w:szCs w:val="22"/>
                          </w:rPr>
                          <w:br/>
                          <w:t>государственной власти Санкт-Петербурга</w:t>
                        </w:r>
                      </w:p>
                    </w:tc>
                  </w:tr>
                  <w:tr w:rsidR="00DE191A" w:rsidRPr="00DE191A" w14:paraId="19D7F5C4" w14:textId="77777777" w:rsidTr="00F63079">
                    <w:tc>
                      <w:tcPr>
                        <w:tcW w:w="493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568A03D" w14:textId="77777777" w:rsidR="00DE191A" w:rsidRPr="00DE191A" w:rsidRDefault="00DE191A" w:rsidP="00F63079">
                        <w:pPr>
                          <w:framePr w:hSpace="180" w:wrap="around" w:vAnchor="text" w:hAnchor="text" w:y="-592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DE191A">
                          <w:rPr>
                            <w:rFonts w:ascii="Times New Roman" w:hAnsi="Times New Roman"/>
                            <w:szCs w:val="22"/>
                          </w:rPr>
                          <w:t xml:space="preserve">Отдел образования Администрации </w:t>
                        </w:r>
                      </w:p>
                    </w:tc>
                  </w:tr>
                  <w:tr w:rsidR="00DE191A" w:rsidRPr="00DE191A" w14:paraId="3EF5FB97" w14:textId="77777777" w:rsidTr="00F63079">
                    <w:tc>
                      <w:tcPr>
                        <w:tcW w:w="493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CFC1D20" w14:textId="77777777" w:rsidR="00DE191A" w:rsidRPr="00DE191A" w:rsidRDefault="00DE191A" w:rsidP="00F63079">
                        <w:pPr>
                          <w:framePr w:hSpace="180" w:wrap="around" w:vAnchor="text" w:hAnchor="text" w:y="-592"/>
                          <w:jc w:val="center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DE191A">
                          <w:rPr>
                            <w:rFonts w:ascii="Times New Roman" w:hAnsi="Times New Roman"/>
                            <w:szCs w:val="22"/>
                          </w:rPr>
                          <w:t>(наименование исполнительного органа государственной власти)</w:t>
                        </w:r>
                      </w:p>
                    </w:tc>
                  </w:tr>
                </w:tbl>
                <w:p w14:paraId="7DC194B6" w14:textId="77777777" w:rsidR="00DE191A" w:rsidRPr="00DE191A" w:rsidRDefault="00DE191A" w:rsidP="00F63079">
                  <w:pPr>
                    <w:framePr w:hSpace="180" w:wrap="around" w:vAnchor="text" w:hAnchor="text" w:y="-592"/>
                    <w:spacing w:after="0" w:line="276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5F56266" w14:textId="77777777" w:rsidR="00DE191A" w:rsidRPr="00DE191A" w:rsidRDefault="00DE191A" w:rsidP="00F63079">
            <w:pPr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E191A" w:rsidRPr="00DE191A" w14:paraId="3DA6BE1E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BB7C" w14:textId="77777777" w:rsidR="00DE191A" w:rsidRPr="00DE191A" w:rsidRDefault="00DE191A" w:rsidP="00F63079">
            <w:pPr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 </w:t>
            </w:r>
          </w:p>
          <w:p w14:paraId="62003965" w14:textId="77777777" w:rsidR="00DE191A" w:rsidRPr="00DE191A" w:rsidRDefault="00DE191A" w:rsidP="00F63079">
            <w:pPr>
              <w:rPr>
                <w:rFonts w:ascii="Times New Roman" w:hAnsi="Times New Roman"/>
                <w:szCs w:val="22"/>
              </w:rPr>
            </w:pPr>
          </w:p>
        </w:tc>
      </w:tr>
      <w:tr w:rsidR="00DE191A" w:rsidRPr="00DE191A" w14:paraId="4974D649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86A5A" w14:textId="77777777" w:rsidR="00DE191A" w:rsidRPr="00DE191A" w:rsidRDefault="00DE191A" w:rsidP="00F63079">
            <w:pPr>
              <w:jc w:val="center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Заявление</w:t>
            </w:r>
          </w:p>
        </w:tc>
      </w:tr>
      <w:tr w:rsidR="00DE191A" w:rsidRPr="00DE191A" w14:paraId="15664CB9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9553" w14:textId="77777777" w:rsidR="00DE191A" w:rsidRPr="00DE191A" w:rsidRDefault="00DE191A" w:rsidP="00F63079">
            <w:pPr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DE191A" w:rsidRPr="00DE191A" w14:paraId="029EF87B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1832" w14:textId="77777777" w:rsidR="00DE191A" w:rsidRPr="00DE191A" w:rsidRDefault="00DE191A" w:rsidP="00F63079">
            <w:pPr>
              <w:ind w:firstLine="300"/>
              <w:jc w:val="both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Прошу в 20__ году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DE191A" w:rsidRPr="00DE191A" w14:paraId="06E9F8FF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F30A5" w14:textId="77777777" w:rsidR="00DE191A" w:rsidRPr="00DE191A" w:rsidRDefault="00DE191A" w:rsidP="00F63079">
            <w:pPr>
              <w:jc w:val="center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(нужное подчеркнуть)</w:t>
            </w:r>
          </w:p>
        </w:tc>
      </w:tr>
      <w:tr w:rsidR="00DE191A" w:rsidRPr="00DE191A" w14:paraId="127B01B7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DE191A" w:rsidRPr="00DE191A" w14:paraId="2D0F6DBE" w14:textId="77777777" w:rsidTr="00F63079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020AF4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6B14F2" w14:textId="77777777" w:rsidR="00DE191A" w:rsidRPr="00DE191A" w:rsidRDefault="00DE191A" w:rsidP="00F63079">
                  <w:pPr>
                    <w:framePr w:hSpace="180" w:wrap="around" w:vAnchor="text" w:hAnchor="text" w:y="-592"/>
                    <w:spacing w:after="200" w:line="276" w:lineRule="auto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E191A" w:rsidRPr="00DE191A" w14:paraId="699E0CCF" w14:textId="77777777" w:rsidTr="00F63079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F1E618" w14:textId="77777777" w:rsidR="00DE191A" w:rsidRPr="00DE191A" w:rsidRDefault="00DE191A" w:rsidP="00F63079">
                  <w:pPr>
                    <w:framePr w:hSpace="180" w:wrap="around" w:vAnchor="text" w:hAnchor="text" w:y="-592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 </w:t>
                  </w:r>
                </w:p>
              </w:tc>
              <w:tc>
                <w:tcPr>
                  <w:tcW w:w="9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14F8EB" w14:textId="77777777" w:rsidR="00DE191A" w:rsidRPr="00DE191A" w:rsidRDefault="00DE191A" w:rsidP="00F63079">
                  <w:pPr>
                    <w:framePr w:hSpace="180" w:wrap="around" w:vAnchor="text" w:hAnchor="text" w:y="-592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(ФИО ребенка)</w:t>
                  </w:r>
                </w:p>
              </w:tc>
            </w:tr>
          </w:tbl>
          <w:p w14:paraId="6F5E5F4D" w14:textId="77777777" w:rsidR="00DE191A" w:rsidRPr="00DE191A" w:rsidRDefault="00DE191A" w:rsidP="00F63079">
            <w:pPr>
              <w:spacing w:after="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E191A" w:rsidRPr="00DE191A" w14:paraId="7EAF94AC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7CF6" w14:textId="77777777" w:rsidR="00DE191A" w:rsidRPr="00DE191A" w:rsidRDefault="00DE191A" w:rsidP="00F63079">
            <w:pPr>
              <w:ind w:firstLine="300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в ОО _________________________________________________ _________________ района Санкт-Петербурга, путем</w:t>
            </w:r>
          </w:p>
        </w:tc>
      </w:tr>
      <w:tr w:rsidR="00DE191A" w:rsidRPr="00DE191A" w14:paraId="3DAF1476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8A3D" w14:textId="77777777" w:rsidR="00DE191A" w:rsidRPr="00DE191A" w:rsidRDefault="00DE191A" w:rsidP="00F63079">
            <w:pPr>
              <w:ind w:firstLine="300"/>
              <w:jc w:val="both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невзимания родительской платы/уменьшения ежемесячной родительской платы на размер компенсации части родительской платы.</w:t>
            </w:r>
          </w:p>
        </w:tc>
      </w:tr>
      <w:tr w:rsidR="00DE191A" w:rsidRPr="00DE191A" w14:paraId="1898F9B7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C598" w14:textId="77777777" w:rsidR="00DE191A" w:rsidRPr="00DE191A" w:rsidRDefault="00DE191A" w:rsidP="00F63079">
            <w:pPr>
              <w:jc w:val="center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(нужное подчеркнуть)</w:t>
            </w:r>
          </w:p>
        </w:tc>
      </w:tr>
      <w:tr w:rsidR="00DE191A" w:rsidRPr="00DE191A" w14:paraId="756BEB5F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9C60" w14:textId="77777777" w:rsidR="00DE191A" w:rsidRPr="00DE191A" w:rsidRDefault="00DE191A" w:rsidP="00F63079">
            <w:pPr>
              <w:ind w:firstLine="300"/>
              <w:jc w:val="both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Прилагаю сведения о документах, подтверждающих право на невзимание родительской платы/на компенсацию части родительской платы в размере ____%:</w:t>
            </w:r>
          </w:p>
        </w:tc>
      </w:tr>
      <w:tr w:rsidR="00DE191A" w:rsidRPr="00DE191A" w14:paraId="30AB7E9D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9199" w14:textId="77777777" w:rsidR="00DE191A" w:rsidRPr="00DE191A" w:rsidRDefault="00DE191A" w:rsidP="00F63079">
            <w:pPr>
              <w:jc w:val="center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(нужное подчеркнуть)</w:t>
            </w:r>
          </w:p>
        </w:tc>
      </w:tr>
      <w:tr w:rsidR="00DE191A" w:rsidRPr="00DE191A" w14:paraId="2E123A42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DE191A" w:rsidRPr="00DE191A" w14:paraId="02097D4A" w14:textId="77777777" w:rsidTr="00F63079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251351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62F2CD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 </w:t>
                  </w:r>
                </w:p>
              </w:tc>
            </w:tr>
            <w:tr w:rsidR="00DE191A" w:rsidRPr="00DE191A" w14:paraId="2A4B52CE" w14:textId="77777777" w:rsidTr="00F63079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8390E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2.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519844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 </w:t>
                  </w:r>
                </w:p>
              </w:tc>
            </w:tr>
            <w:tr w:rsidR="00DE191A" w:rsidRPr="00DE191A" w14:paraId="1DE31C51" w14:textId="77777777" w:rsidTr="00F63079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4641B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3.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12D48" w14:textId="77777777" w:rsidR="00DE191A" w:rsidRPr="00DE191A" w:rsidRDefault="00DE191A" w:rsidP="00F63079">
                  <w:pPr>
                    <w:framePr w:hSpace="180" w:wrap="around" w:vAnchor="text" w:hAnchor="text" w:y="-592"/>
                    <w:rPr>
                      <w:rFonts w:ascii="Times New Roman" w:hAnsi="Times New Roman"/>
                      <w:szCs w:val="22"/>
                    </w:rPr>
                  </w:pPr>
                  <w:r w:rsidRPr="00DE191A">
                    <w:rPr>
                      <w:rFonts w:ascii="Times New Roman" w:hAnsi="Times New Roman"/>
                      <w:szCs w:val="22"/>
                    </w:rPr>
                    <w:t> </w:t>
                  </w:r>
                </w:p>
              </w:tc>
            </w:tr>
          </w:tbl>
          <w:p w14:paraId="2CC21E54" w14:textId="77777777" w:rsidR="00DE191A" w:rsidRPr="00DE191A" w:rsidRDefault="00DE191A" w:rsidP="00F63079">
            <w:pPr>
              <w:spacing w:after="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DE191A" w:rsidRPr="00DE191A" w14:paraId="37BB6C53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1C33B" w14:textId="77777777" w:rsidR="00DE191A" w:rsidRPr="00DE191A" w:rsidRDefault="00DE191A" w:rsidP="00F63079">
            <w:pPr>
              <w:ind w:firstLine="300"/>
              <w:jc w:val="both"/>
              <w:rPr>
                <w:rFonts w:ascii="Times New Roman" w:hAnsi="Times New Roman"/>
                <w:szCs w:val="22"/>
              </w:rPr>
            </w:pPr>
            <w:r w:rsidRPr="00DE191A">
              <w:rPr>
                <w:rFonts w:ascii="Times New Roman" w:hAnsi="Times New Roman"/>
                <w:szCs w:val="22"/>
              </w:rPr>
      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ОО/компенсации части родительской платы за присмотр и уход за ребенком в ОО.</w:t>
            </w:r>
          </w:p>
        </w:tc>
      </w:tr>
    </w:tbl>
    <w:p w14:paraId="2C378757" w14:textId="77777777" w:rsidR="00DE191A" w:rsidRPr="00DE191A" w:rsidRDefault="00DE191A" w:rsidP="00DE191A">
      <w:pPr>
        <w:spacing w:after="0" w:line="0" w:lineRule="atLeast"/>
        <w:ind w:firstLine="480"/>
        <w:jc w:val="both"/>
        <w:rPr>
          <w:rFonts w:ascii="Times New Roman" w:hAnsi="Times New Roman"/>
          <w:szCs w:val="22"/>
        </w:rPr>
      </w:pPr>
    </w:p>
    <w:p w14:paraId="694FF09D" w14:textId="77777777" w:rsidR="00DE191A" w:rsidRPr="00DE191A" w:rsidRDefault="00DE191A" w:rsidP="00DE191A">
      <w:pPr>
        <w:spacing w:after="0" w:line="0" w:lineRule="atLeast"/>
        <w:ind w:firstLine="480"/>
        <w:jc w:val="both"/>
        <w:rPr>
          <w:rFonts w:ascii="Times New Roman" w:hAnsi="Times New Roman"/>
          <w:szCs w:val="22"/>
        </w:rPr>
      </w:pPr>
    </w:p>
    <w:p w14:paraId="3ACEB956" w14:textId="77777777" w:rsidR="00DE191A" w:rsidRPr="00DE191A" w:rsidRDefault="00DE191A" w:rsidP="00DE191A">
      <w:pPr>
        <w:spacing w:after="0" w:line="0" w:lineRule="atLeast"/>
        <w:ind w:firstLine="480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DE191A" w:rsidRPr="00DE191A" w14:paraId="014BD24C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5000"/>
              <w:gridCol w:w="2781"/>
              <w:gridCol w:w="1717"/>
            </w:tblGrid>
            <w:tr w:rsidR="00DE191A" w:rsidRPr="00DE191A" w14:paraId="468900D5" w14:textId="77777777" w:rsidTr="00F63079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A8ED3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A109B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FE3D78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Обращение</w:t>
                  </w:r>
                </w:p>
              </w:tc>
            </w:tr>
            <w:tr w:rsidR="00DE191A" w:rsidRPr="00DE191A" w14:paraId="704362C5" w14:textId="77777777" w:rsidTr="00F63079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F1B5D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DA818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A7F24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первичное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059C2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повторное</w:t>
                  </w:r>
                </w:p>
              </w:tc>
            </w:tr>
            <w:tr w:rsidR="00DE191A" w:rsidRPr="00DE191A" w14:paraId="58D971F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31160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N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26EB20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Сведения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1709A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Пример заполнения</w:t>
                  </w:r>
                </w:p>
              </w:tc>
            </w:tr>
            <w:tr w:rsidR="00DE191A" w:rsidRPr="00DE191A" w14:paraId="076483B9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F673C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C3E7E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A4E15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35EDDFDD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1DF286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Style w:val="a4"/>
                      <w:rFonts w:ascii="Times New Roman" w:hAnsi="Times New Roman"/>
                      <w:sz w:val="20"/>
                    </w:rPr>
                    <w:t>I. Сведения о родителе (законном представителе) ребенка</w:t>
                  </w:r>
                </w:p>
              </w:tc>
            </w:tr>
            <w:tr w:rsidR="00DE191A" w:rsidRPr="00DE191A" w14:paraId="1F8D2944" w14:textId="77777777" w:rsidTr="00F63079">
              <w:tc>
                <w:tcPr>
                  <w:tcW w:w="4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B1EB5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lastRenderedPageBreak/>
                    <w:t>1.</w:t>
                  </w:r>
                </w:p>
              </w:tc>
              <w:tc>
                <w:tcPr>
                  <w:tcW w:w="50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9D479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Заявитель по отношению к ребенку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0121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Мать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521F7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DE191A" w:rsidRPr="00DE191A" w14:paraId="7D39DA67" w14:textId="77777777" w:rsidTr="00F63079"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74C8CF" w14:textId="77777777" w:rsidR="00DE191A" w:rsidRPr="00DE191A" w:rsidRDefault="00DE191A" w:rsidP="00F63079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485C07" w14:textId="77777777" w:rsidR="00DE191A" w:rsidRPr="00DE191A" w:rsidRDefault="00DE191A" w:rsidP="00F63079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FF668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Отец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0D887D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DE191A" w:rsidRPr="00DE191A" w14:paraId="451331F6" w14:textId="77777777" w:rsidTr="00F63079">
              <w:tc>
                <w:tcPr>
                  <w:tcW w:w="4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7CAE0F" w14:textId="77777777" w:rsidR="00DE191A" w:rsidRPr="00DE191A" w:rsidRDefault="00DE191A" w:rsidP="00F63079">
                  <w:pPr>
                    <w:rPr>
                      <w:sz w:val="20"/>
                    </w:rPr>
                  </w:pPr>
                </w:p>
              </w:tc>
              <w:tc>
                <w:tcPr>
                  <w:tcW w:w="50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2E4D0A" w14:textId="77777777" w:rsidR="00DE191A" w:rsidRPr="00DE191A" w:rsidRDefault="00DE191A" w:rsidP="00F63079">
                  <w:pPr>
                    <w:rPr>
                      <w:sz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4E5F6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Законный представитель(комментарии)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0074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Segoe UI Symbol" w:hAnsi="Segoe UI Symbol"/>
                      <w:sz w:val="20"/>
                    </w:rPr>
                    <w:t>☐</w:t>
                  </w:r>
                </w:p>
              </w:tc>
            </w:tr>
            <w:tr w:rsidR="00DE191A" w:rsidRPr="00DE191A" w14:paraId="7C5E40C8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70930C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C5DD5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Фамилия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C861D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2BDD896C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E8240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BB059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Имя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37FD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9E9C300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EDAE00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3937E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2357B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64F07D7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EAD2E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ADF1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Гражданство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3D14A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648E05C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EC988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4293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Номер контактного телефона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CE095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02AE0CC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D42B7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958D9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Адрес электронной почты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4B2C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011486CB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FEB28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Адрес регистрации родителя (законного представителя)</w:t>
                  </w:r>
                </w:p>
              </w:tc>
            </w:tr>
            <w:tr w:rsidR="00DE191A" w:rsidRPr="00DE191A" w14:paraId="09CA2C14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83DCC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ABA7B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90D864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F9B2F17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09B42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08E6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72EA8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07C09C2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6A6DD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04C99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B682B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164F8738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33D0C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DC8E5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D520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0CA33346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03322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A8E974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10B95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C812FBD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F2B0C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74FD3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23EE7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252EF2A7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1148F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812E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69069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6EA9FF4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1FA6B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4AACB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D0CF3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3F2B1F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B3AE5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33641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94B50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2FA7BA22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2A02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E609C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12C1F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1D18598A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9C73EE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Место жительства (фактическое) родителя (законного представителя)</w:t>
                  </w:r>
                </w:p>
              </w:tc>
            </w:tr>
            <w:tr w:rsidR="00DE191A" w:rsidRPr="00DE191A" w14:paraId="5AF59BA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2FC21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351C8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562A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7A7EEB6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61DF8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19.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C89B94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05415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E675D79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7D82C6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0ECAC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86473B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B9D9314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79F04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02CCD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79758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A40CDB2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204F76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562F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029CA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F6B3E02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1FF86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88B5D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B41A8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1AE63B1A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36A1B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Документ, удостоверяющий личность заявителя</w:t>
                  </w:r>
                </w:p>
              </w:tc>
            </w:tr>
            <w:tr w:rsidR="00DE191A" w:rsidRPr="00DE191A" w14:paraId="20564DD0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61D9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59750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EB8B9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5FC2DE8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3DC0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4C2274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D27AE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24BC595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E04B6C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BA3F4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1B81B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603D19E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E7D43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lastRenderedPageBreak/>
                    <w:t>27.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C65D1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EEEE6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059F637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183C2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C8F16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Место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E19D3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F15443C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4779B8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Style w:val="a4"/>
                      <w:rFonts w:ascii="Times New Roman" w:hAnsi="Times New Roman"/>
                      <w:sz w:val="20"/>
                    </w:rPr>
                    <w:t>II. Сведения о ребенке</w:t>
                  </w:r>
                </w:p>
              </w:tc>
            </w:tr>
            <w:tr w:rsidR="00DE191A" w:rsidRPr="00DE191A" w14:paraId="31D52151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E79B1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29.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34E35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Фамилия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019C4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689E17FF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6BEBE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44ED3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Имя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4CD54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2744FFC0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0B755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A267E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Отчество ребенка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799B3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001FCE44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14300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828C9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Пол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8BB8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429E9F08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38C976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95AE0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1211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11979170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7DA8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Документ, удостоверяющий личность ребенка</w:t>
                  </w:r>
                </w:p>
              </w:tc>
            </w:tr>
            <w:tr w:rsidR="00DE191A" w:rsidRPr="00DE191A" w14:paraId="1ABF2F5C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B33D1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3B9F8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3E7C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55A03165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88982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416E0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25D66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424842D1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3DE0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BAD4A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7C86B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2507C27F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3811D5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1044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Кем выдано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DDE0D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16E914F1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BD3790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09565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Номер актовой записи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424F4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39046EA9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D51E9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Адрес регистрации ребенка</w:t>
                  </w:r>
                </w:p>
              </w:tc>
            </w:tr>
            <w:tr w:rsidR="00DE191A" w:rsidRPr="00DE191A" w14:paraId="70F50482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162C5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39.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B136B1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8BF9A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205F7ED8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BAD9B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3E863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AFABD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E5DE629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91D8FF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3E6EC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2C8E5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DAF5104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3C06E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0A40C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520F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1E27664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C3EED4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AE15E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8B256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5EAE83C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8C1EB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339A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47C07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51AC97BF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02ED4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563B5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2EBA44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7E6318F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65A7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089C0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55D55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E9777C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083BAD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E6465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2495E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0D5BE8B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DB550E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5AB74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36EE2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6DDE4F3A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FBD9C6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Место жительства (фактическое) ребенка</w:t>
                  </w:r>
                </w:p>
              </w:tc>
            </w:tr>
            <w:tr w:rsidR="00DE191A" w:rsidRPr="00DE191A" w14:paraId="7FC01DD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925D2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49.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0C8F6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5AA3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EE157F9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46298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B431A2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E0C48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2D26823C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8C3E0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7F28B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AB59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C10FB1A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5EF9BC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9F7525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5DC9BB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C71C296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7DEB2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B27D9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A29C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65BB8FE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42C1A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lastRenderedPageBreak/>
                    <w:t>54.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C9A6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8C671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8FF3A82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D4C7B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Style w:val="a4"/>
                      <w:rFonts w:ascii="Times New Roman" w:hAnsi="Times New Roman"/>
                      <w:sz w:val="20"/>
                    </w:rPr>
                    <w:t>III. Сведения об ОО, посещаемом ребенком на дату подачи заявления</w:t>
                  </w:r>
                </w:p>
              </w:tc>
            </w:tr>
            <w:tr w:rsidR="00DE191A" w:rsidRPr="00DE191A" w14:paraId="11D8E00B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746485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410D3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A5F5F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94E89D2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17B02E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CEB8A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Номер ОО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F376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5806F8DE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A17B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3D1DA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Дата начала посещения ребенком ОО (на основании договора, заключенного между ОО и родителями)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661E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1D4FB1CF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863298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Style w:val="a4"/>
                      <w:rFonts w:ascii="Times New Roman" w:hAnsi="Times New Roman"/>
                      <w:sz w:val="20"/>
                    </w:rPr>
                    <w:t>IV. Основания для предоставления компенсации/невзимания родительской платы</w:t>
                  </w:r>
                </w:p>
              </w:tc>
            </w:tr>
            <w:tr w:rsidR="00DE191A" w:rsidRPr="00DE191A" w14:paraId="40D09B98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51BB5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E4A97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47568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Реквизиты документа</w:t>
                  </w:r>
                </w:p>
              </w:tc>
            </w:tr>
            <w:tr w:rsidR="00DE191A" w:rsidRPr="00DE191A" w14:paraId="0E133F66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EDE29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58.1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9D86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FA755" w14:textId="77777777" w:rsidR="00DE191A" w:rsidRPr="00DE191A" w:rsidRDefault="00DE191A" w:rsidP="00F63079">
                  <w:pPr>
                    <w:spacing w:after="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60392BBB" w14:textId="77777777" w:rsidTr="00F63079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73E587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Style w:val="a4"/>
                      <w:rFonts w:ascii="Times New Roman" w:hAnsi="Times New Roman"/>
                      <w:sz w:val="20"/>
                    </w:rPr>
      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      </w:r>
                  <w:r w:rsidRPr="00DE191A">
                    <w:rPr>
                      <w:rStyle w:val="a3"/>
                      <w:rFonts w:ascii="Times New Roman" w:hAnsi="Times New Roman"/>
                      <w:sz w:val="20"/>
                    </w:rPr>
                    <w:footnoteReference w:id="1"/>
                  </w:r>
                </w:p>
              </w:tc>
            </w:tr>
            <w:tr w:rsidR="00DE191A" w:rsidRPr="00DE191A" w14:paraId="0E2EAE6E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4F8DE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59.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03E97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Фамилия имя, 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0D24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37F3201E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E668E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60.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528569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D4E8C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05F5220F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23E21D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61.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A62363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 xml:space="preserve">Серия и номер паспорта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A8774A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76A7E921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85A90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62.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271A3C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СНИЛС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26340F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191A" w:rsidRPr="00DE191A" w14:paraId="4BE6F9BE" w14:textId="77777777" w:rsidTr="00F63079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A79458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63.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F2C977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Степень родства с ребенком, в отношении которого подается заявление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279760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7707CCE1" w14:textId="77777777" w:rsidR="00DE191A" w:rsidRPr="00DE191A" w:rsidRDefault="00DE191A" w:rsidP="00F63079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E191A" w:rsidRPr="00DE191A" w14:paraId="319BA860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5924" w14:textId="77777777" w:rsidR="00DE191A" w:rsidRPr="00DE191A" w:rsidRDefault="00DE191A" w:rsidP="00F63079">
            <w:pPr>
              <w:rPr>
                <w:rFonts w:ascii="Times New Roman" w:hAnsi="Times New Roman"/>
                <w:sz w:val="20"/>
              </w:rPr>
            </w:pPr>
            <w:r w:rsidRPr="00DE191A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</w:tr>
      <w:tr w:rsidR="00DE191A" w:rsidRPr="00DE191A" w14:paraId="3353E7C0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3834" w14:textId="77777777" w:rsidR="00DE191A" w:rsidRPr="00DE191A" w:rsidRDefault="00DE191A" w:rsidP="00F63079">
            <w:pPr>
              <w:ind w:firstLine="300"/>
              <w:rPr>
                <w:rFonts w:ascii="Times New Roman" w:hAnsi="Times New Roman"/>
                <w:sz w:val="20"/>
              </w:rPr>
            </w:pPr>
            <w:r w:rsidRPr="00DE191A">
              <w:rPr>
                <w:rFonts w:ascii="Times New Roman" w:hAnsi="Times New Roman"/>
                <w:sz w:val="20"/>
              </w:rPr>
              <w:t>Принятое сокращение:</w:t>
            </w:r>
          </w:p>
        </w:tc>
      </w:tr>
      <w:tr w:rsidR="00DE191A" w:rsidRPr="00DE191A" w14:paraId="3DDD3950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87D1" w14:textId="77777777" w:rsidR="00DE191A" w:rsidRPr="00DE191A" w:rsidRDefault="00DE191A" w:rsidP="00F63079">
            <w:pPr>
              <w:ind w:firstLine="300"/>
              <w:jc w:val="both"/>
              <w:rPr>
                <w:rFonts w:ascii="Times New Roman" w:hAnsi="Times New Roman"/>
                <w:sz w:val="20"/>
              </w:rPr>
            </w:pPr>
            <w:r w:rsidRPr="00DE191A">
              <w:rPr>
                <w:rFonts w:ascii="Times New Roman" w:hAnsi="Times New Roman"/>
                <w:sz w:val="20"/>
              </w:rPr>
              <w:t>OO - государственное образовательное учреждение, реализующее образовательную программу дошкольного образования</w:t>
            </w:r>
          </w:p>
        </w:tc>
      </w:tr>
      <w:tr w:rsidR="00DE191A" w:rsidRPr="00DE191A" w14:paraId="45E5961F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DE191A" w:rsidRPr="00DE191A" w14:paraId="1ED65B22" w14:textId="77777777" w:rsidTr="00F6307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EC8A7A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" 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89510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F7146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47405DCC" w14:textId="77777777" w:rsidTr="00F6307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72E52B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CE76D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B1F63C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14:paraId="0B5B3AA6" w14:textId="77777777" w:rsidR="00DE191A" w:rsidRPr="00DE191A" w:rsidRDefault="00DE191A" w:rsidP="00F6307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E191A" w:rsidRPr="00DE191A" w14:paraId="5343EBC1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CF65C" w14:textId="77777777" w:rsidR="00DE191A" w:rsidRPr="00DE191A" w:rsidRDefault="00DE191A" w:rsidP="00F63079">
            <w:pPr>
              <w:rPr>
                <w:rFonts w:ascii="Times New Roman" w:hAnsi="Times New Roman"/>
                <w:sz w:val="20"/>
              </w:rPr>
            </w:pPr>
            <w:r w:rsidRPr="00DE191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E191A" w:rsidRPr="00DE191A" w14:paraId="56946477" w14:textId="77777777" w:rsidTr="00F63079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4068"/>
              <w:gridCol w:w="5556"/>
            </w:tblGrid>
            <w:tr w:rsidR="00DE191A" w:rsidRPr="00DE191A" w14:paraId="1AEF983D" w14:textId="77777777" w:rsidTr="00F63079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B83E20" w14:textId="77777777" w:rsidR="00DE191A" w:rsidRPr="00DE191A" w:rsidRDefault="00DE191A" w:rsidP="00F63079">
                  <w:pPr>
                    <w:ind w:firstLine="300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Я,</w:t>
                  </w: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344ADD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28AFDE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, даю согласие на обработку персональных данных,</w:t>
                  </w:r>
                </w:p>
              </w:tc>
            </w:tr>
            <w:tr w:rsidR="00DE191A" w:rsidRPr="00DE191A" w14:paraId="7AD1FD65" w14:textId="77777777" w:rsidTr="00F63079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025A9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40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A1CBDE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Фамилия, имя, отчество заявителя</w:t>
                  </w:r>
                </w:p>
              </w:tc>
              <w:tc>
                <w:tcPr>
                  <w:tcW w:w="55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16C6B5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5916B937" w14:textId="77777777" w:rsidTr="00F63079">
              <w:tc>
                <w:tcPr>
                  <w:tcW w:w="992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2FE6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связанных с предоставлением государственной услуги.</w:t>
                  </w:r>
                </w:p>
              </w:tc>
            </w:tr>
          </w:tbl>
          <w:p w14:paraId="57CC603A" w14:textId="77777777" w:rsidR="00DE191A" w:rsidRPr="00DE191A" w:rsidRDefault="00DE191A" w:rsidP="00F6307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DE191A" w:rsidRPr="00DE191A" w14:paraId="1F1668E1" w14:textId="77777777" w:rsidTr="00F63079">
        <w:trPr>
          <w:trHeight w:val="53"/>
        </w:trPr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DE191A" w:rsidRPr="00DE191A" w14:paraId="761AFC2F" w14:textId="77777777" w:rsidTr="00F6307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DF0971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"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" 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               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DE191A">
                    <w:rPr>
                      <w:rFonts w:ascii="Times New Roman" w:hAnsi="Times New Roman"/>
                      <w:sz w:val="20"/>
                      <w:u w:val="single"/>
                    </w:rPr>
                    <w:t xml:space="preserve">20  </w:t>
                  </w:r>
                  <w:r w:rsidRPr="00DE191A">
                    <w:rPr>
                      <w:rFonts w:ascii="Times New Roman" w:hAnsi="Times New Roman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79F03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0168B6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</w:tr>
            <w:tr w:rsidR="00DE191A" w:rsidRPr="00DE191A" w14:paraId="4E626658" w14:textId="77777777" w:rsidTr="00F63079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4990C3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433BB8" w14:textId="77777777" w:rsidR="00DE191A" w:rsidRPr="00DE191A" w:rsidRDefault="00DE191A" w:rsidP="00F63079">
                  <w:pPr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56C222" w14:textId="77777777" w:rsidR="00DE191A" w:rsidRPr="00DE191A" w:rsidRDefault="00DE191A" w:rsidP="00F6307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E191A">
                    <w:rPr>
                      <w:rFonts w:ascii="Times New Roman" w:hAnsi="Times New Roman"/>
                      <w:sz w:val="20"/>
                    </w:rPr>
                    <w:t>подпись</w:t>
                  </w:r>
                </w:p>
              </w:tc>
            </w:tr>
          </w:tbl>
          <w:p w14:paraId="2FFD2F90" w14:textId="77777777" w:rsidR="00DE191A" w:rsidRPr="00DE191A" w:rsidRDefault="00DE191A" w:rsidP="00F63079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65A3F48" w14:textId="77777777" w:rsidR="0039673B" w:rsidRPr="00DE191A" w:rsidRDefault="0039673B">
      <w:pPr>
        <w:rPr>
          <w:szCs w:val="22"/>
        </w:rPr>
      </w:pPr>
    </w:p>
    <w:sectPr w:rsidR="0039673B" w:rsidRPr="00DE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D01B" w14:textId="77777777" w:rsidR="00092E02" w:rsidRDefault="00092E02" w:rsidP="00DE191A">
      <w:pPr>
        <w:spacing w:after="0" w:line="240" w:lineRule="auto"/>
      </w:pPr>
      <w:r>
        <w:separator/>
      </w:r>
    </w:p>
  </w:endnote>
  <w:endnote w:type="continuationSeparator" w:id="0">
    <w:p w14:paraId="7676F1A0" w14:textId="77777777" w:rsidR="00092E02" w:rsidRDefault="00092E02" w:rsidP="00D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56A9" w14:textId="77777777" w:rsidR="00092E02" w:rsidRDefault="00092E02" w:rsidP="00DE191A">
      <w:pPr>
        <w:spacing w:after="0" w:line="240" w:lineRule="auto"/>
      </w:pPr>
      <w:r>
        <w:separator/>
      </w:r>
    </w:p>
  </w:footnote>
  <w:footnote w:type="continuationSeparator" w:id="0">
    <w:p w14:paraId="3FC6DB03" w14:textId="77777777" w:rsidR="00092E02" w:rsidRDefault="00092E02" w:rsidP="00DE191A">
      <w:pPr>
        <w:spacing w:after="0" w:line="240" w:lineRule="auto"/>
      </w:pPr>
      <w:r>
        <w:continuationSeparator/>
      </w:r>
    </w:p>
  </w:footnote>
  <w:footnote w:id="1">
    <w:p w14:paraId="39C230BE" w14:textId="77777777" w:rsidR="00DE191A" w:rsidRDefault="00DE191A" w:rsidP="00DE191A">
      <w:pPr>
        <w:pStyle w:val="Footnote"/>
      </w:pPr>
      <w:r>
        <w:rPr>
          <w:vertAlign w:val="superscript"/>
        </w:rPr>
        <w:footnoteRef/>
      </w:r>
      <w:r>
        <w:t xml:space="preserve"> Заполняется в случае указания соответствующей категории, имеющей право на невзимание родительской платы за присмотр и уход в образовательных организациях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B"/>
    <w:rsid w:val="00092E02"/>
    <w:rsid w:val="0039673B"/>
    <w:rsid w:val="00D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BAAF-149A-4FFD-BC64-A009ABC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1A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DE191A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1">
    <w:name w:val="Знак сноски1"/>
    <w:link w:val="a3"/>
    <w:rsid w:val="00DE191A"/>
    <w:pPr>
      <w:spacing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3">
    <w:name w:val="footnote reference"/>
    <w:link w:val="1"/>
    <w:rsid w:val="00DE191A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0">
    <w:name w:val="Строгий1"/>
    <w:link w:val="a4"/>
    <w:rsid w:val="00DE191A"/>
    <w:pPr>
      <w:spacing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4">
    <w:name w:val="Strong"/>
    <w:link w:val="10"/>
    <w:rsid w:val="00DE191A"/>
    <w:rPr>
      <w:rFonts w:eastAsia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2023-01-27T11:04:00Z</dcterms:created>
  <dcterms:modified xsi:type="dcterms:W3CDTF">2023-01-27T11:05:00Z</dcterms:modified>
</cp:coreProperties>
</file>