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2E27E8" w:rsidRPr="009B55E6" w14:paraId="4DBF752F" w14:textId="77777777" w:rsidTr="00946BC9">
        <w:tc>
          <w:tcPr>
            <w:tcW w:w="4635" w:type="dxa"/>
          </w:tcPr>
          <w:p w14:paraId="4D36F65E" w14:textId="77777777"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4FF3F" w14:textId="77777777"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C11B0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48204" w14:textId="77777777" w:rsidR="00A936E0" w:rsidRP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C99C57" w14:textId="77777777"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66EB4" w14:textId="11E85300"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14:paraId="1036C5F6" w14:textId="4C00D859"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r w:rsidR="00B319D7">
              <w:rPr>
                <w:rFonts w:ascii="Times New Roman" w:hAnsi="Times New Roman"/>
                <w:sz w:val="20"/>
                <w:szCs w:val="20"/>
              </w:rPr>
              <w:t>г.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20552A50" w14:textId="77777777"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14:paraId="7E44FE86" w14:textId="77777777" w:rsidR="00B319D7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5551D" w14:textId="77777777"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14:paraId="73FF0BE1" w14:textId="77777777"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1A77A87B" w14:textId="77777777"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14:paraId="7B874654" w14:textId="384D6FA0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0FA207F1" w14:textId="77777777"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617731A" w14:textId="62CF806D"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14:paraId="5CA7A262" w14:textId="309BCBA3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14:paraId="260D5FB2" w14:textId="5AB4976D"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14:paraId="275BCAAC" w14:textId="0EF6AC1C"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8356997" w14:textId="3B974A3F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DA58682" w14:textId="2B4847C9" w:rsidR="002E27E8" w:rsidRP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2F85AC9C" w14:textId="27F10650"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14:paraId="077AE4A8" w14:textId="70E3477A"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законного представителя ребенка:_____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5BD8EA9F" w14:textId="77777777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14:paraId="40B9434C" w14:textId="7EA004FD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_____________________________________</w:t>
            </w:r>
          </w:p>
          <w:p w14:paraId="5BEC58A4" w14:textId="31A9FABA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4C98A0A" w14:textId="7EF9FD00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30D39701" w14:textId="77777777"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0EED" w14:textId="3612FFC4"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92C90E5" w14:textId="30DBF3D7" w:rsidR="00175B89" w:rsidRPr="002F356A" w:rsidRDefault="007331BF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44FF7DAA" w14:textId="4BE47A41" w:rsidR="00175B89" w:rsidRDefault="00B62B50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3A4C0F">
        <w:rPr>
          <w:rFonts w:ascii="Times New Roman" w:hAnsi="Times New Roman"/>
          <w:b/>
          <w:sz w:val="24"/>
          <w:szCs w:val="24"/>
        </w:rPr>
        <w:t xml:space="preserve"> № ______</w:t>
      </w:r>
    </w:p>
    <w:p w14:paraId="396072F1" w14:textId="1732FF2F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дочь)</w:t>
      </w:r>
      <w:r w:rsidR="00B319D7">
        <w:rPr>
          <w:rFonts w:ascii="Times New Roman" w:hAnsi="Times New Roman"/>
        </w:rPr>
        <w:t xml:space="preserve">  - </w:t>
      </w:r>
    </w:p>
    <w:p w14:paraId="44265973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4258B6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3ED60D0F" w14:textId="14BE63EA"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14:paraId="4009DA80" w14:textId="45FF6663"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14:paraId="6AA66CC2" w14:textId="5A966B3C" w:rsidR="00175B89" w:rsidRPr="002F356A" w:rsidRDefault="00175B89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134598" w14:textId="6B61C131"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14:paraId="10932DCE" w14:textId="7950E70A" w:rsidR="00B62B50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рождения)      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6D83E76B" w14:textId="5E76BED8"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14:paraId="0C845218" w14:textId="4A654961"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F04E33" w14:textId="3D55325F"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14:paraId="5DEFECE7" w14:textId="6B782C34"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9D4ECD" w14:textId="6F99DC00" w:rsidR="003F1BEA" w:rsidRDefault="003F1BEA" w:rsidP="003F1B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1E5173">
        <w:rPr>
          <w:rFonts w:ascii="Times New Roman" w:hAnsi="Times New Roman"/>
          <w:u w:val="single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>
        <w:rPr>
          <w:rFonts w:ascii="Times New Roman" w:hAnsi="Times New Roman"/>
        </w:rPr>
        <w:t xml:space="preserve">в </w:t>
      </w:r>
      <w:r w:rsidRPr="007D6363">
        <w:rPr>
          <w:rFonts w:ascii="Times New Roman" w:hAnsi="Times New Roman"/>
          <w:u w:val="single"/>
        </w:rPr>
        <w:t>группу</w:t>
      </w:r>
      <w:r w:rsidR="007D6363" w:rsidRPr="007D6363">
        <w:rPr>
          <w:rFonts w:ascii="Times New Roman" w:hAnsi="Times New Roman"/>
          <w:u w:val="single"/>
        </w:rPr>
        <w:t xml:space="preserve"> кратковременного пребывания</w:t>
      </w:r>
      <w:r>
        <w:rPr>
          <w:rFonts w:ascii="Times New Roman" w:hAnsi="Times New Roman"/>
        </w:rPr>
        <w:t xml:space="preserve"> общеразвивающей направленности </w:t>
      </w:r>
    </w:p>
    <w:p w14:paraId="26DFD31D" w14:textId="6E8A679C" w:rsidR="003F1BEA" w:rsidRPr="003F1BEA" w:rsidRDefault="003F1BEA" w:rsidP="003F1B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14:paraId="76DDFB6F" w14:textId="1B9E8B0D"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пребыванием</w:t>
      </w:r>
      <w:r w:rsidR="007D6363">
        <w:rPr>
          <w:rFonts w:ascii="Times New Roman" w:hAnsi="Times New Roman"/>
        </w:rPr>
        <w:t xml:space="preserve"> 3 часа </w:t>
      </w:r>
      <w:r w:rsidR="00C1722D">
        <w:rPr>
          <w:rFonts w:ascii="Times New Roman" w:hAnsi="Times New Roman"/>
        </w:rPr>
        <w:t>00</w:t>
      </w:r>
      <w:r w:rsidR="007D6363">
        <w:rPr>
          <w:rFonts w:ascii="Times New Roman" w:hAnsi="Times New Roman"/>
        </w:rPr>
        <w:t xml:space="preserve"> минут</w:t>
      </w:r>
      <w:r>
        <w:rPr>
          <w:rFonts w:ascii="Times New Roman" w:hAnsi="Times New Roman"/>
        </w:rPr>
        <w:t xml:space="preserve"> с _____________________________года. </w:t>
      </w:r>
    </w:p>
    <w:p w14:paraId="434D89C6" w14:textId="77777777"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00AFCA8E" w14:textId="7FCC3DDA" w:rsidR="003F1BEA" w:rsidRP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</w:t>
      </w:r>
      <w:r w:rsidR="007769DE">
        <w:rPr>
          <w:rFonts w:ascii="Times New Roman" w:hAnsi="Times New Roman"/>
        </w:rPr>
        <w:t>бучения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53EBEAFE" w14:textId="77777777" w:rsidR="003F1BEA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B7454" w14:textId="74F3D266" w:rsidR="00175B89" w:rsidRPr="00E14583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175B89" w:rsidRPr="00E14583">
        <w:rPr>
          <w:rFonts w:ascii="Times New Roman" w:hAnsi="Times New Roman"/>
          <w:sz w:val="24"/>
          <w:szCs w:val="24"/>
        </w:rPr>
        <w:t>лицензией Г</w:t>
      </w:r>
      <w:r w:rsidR="001E5173">
        <w:rPr>
          <w:rFonts w:ascii="Times New Roman" w:hAnsi="Times New Roman"/>
          <w:sz w:val="24"/>
          <w:szCs w:val="24"/>
        </w:rPr>
        <w:t>осударственно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бюджетно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дошкольно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образовательно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учреждени</w:t>
      </w:r>
      <w:r w:rsidR="006855A7">
        <w:rPr>
          <w:rFonts w:ascii="Times New Roman" w:hAnsi="Times New Roman"/>
          <w:sz w:val="24"/>
          <w:szCs w:val="24"/>
        </w:rPr>
        <w:t>я</w:t>
      </w:r>
      <w:r w:rsidR="00175B89" w:rsidRPr="00E14583">
        <w:rPr>
          <w:rFonts w:ascii="Times New Roman" w:hAnsi="Times New Roman"/>
          <w:sz w:val="24"/>
          <w:szCs w:val="24"/>
        </w:rPr>
        <w:t xml:space="preserve"> детский сад № </w:t>
      </w:r>
      <w:r>
        <w:rPr>
          <w:rFonts w:ascii="Times New Roman" w:hAnsi="Times New Roman"/>
          <w:sz w:val="24"/>
          <w:szCs w:val="24"/>
        </w:rPr>
        <w:t>30</w:t>
      </w:r>
      <w:r w:rsidR="00175B89" w:rsidRPr="00E14583">
        <w:rPr>
          <w:rFonts w:ascii="Times New Roman" w:hAnsi="Times New Roman"/>
          <w:sz w:val="24"/>
          <w:szCs w:val="24"/>
        </w:rPr>
        <w:t xml:space="preserve"> Приморского района Санкт-Петербурга (далее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) на право осуществления образовательной деятельности, уставом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</w:t>
      </w:r>
      <w:r w:rsidR="002B1D8B">
        <w:rPr>
          <w:rFonts w:ascii="Times New Roman" w:hAnsi="Times New Roman"/>
          <w:sz w:val="24"/>
          <w:szCs w:val="24"/>
        </w:rPr>
        <w:t xml:space="preserve"> осуществляющего образовательную деятельность по реализации образовательной программы дошкольного образования,</w:t>
      </w:r>
      <w:r w:rsidR="00175B89" w:rsidRPr="00E14583">
        <w:rPr>
          <w:rFonts w:ascii="Times New Roman" w:hAnsi="Times New Roman"/>
          <w:sz w:val="24"/>
          <w:szCs w:val="24"/>
        </w:rPr>
        <w:t xml:space="preserve"> образовательной программой, реализуемой в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</w:t>
      </w:r>
      <w:r w:rsidR="002B5E67">
        <w:rPr>
          <w:rFonts w:ascii="Times New Roman" w:hAnsi="Times New Roman"/>
          <w:sz w:val="24"/>
          <w:szCs w:val="24"/>
        </w:rPr>
        <w:t xml:space="preserve"> правилами внутреннего распорядка ОУ для воспитанников и их родителей (законных представителей)</w:t>
      </w:r>
      <w:r w:rsidR="00175B89" w:rsidRPr="00E14583">
        <w:rPr>
          <w:rFonts w:ascii="Times New Roman" w:hAnsi="Times New Roman"/>
          <w:sz w:val="24"/>
          <w:szCs w:val="24"/>
        </w:rPr>
        <w:t xml:space="preserve"> ознакомлен.</w:t>
      </w:r>
    </w:p>
    <w:p w14:paraId="1921318C" w14:textId="52F64D22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14:paraId="29768C32" w14:textId="77777777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</w:p>
    <w:p w14:paraId="7BF6F2CB" w14:textId="77777777" w:rsidR="00B319D7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</w:t>
      </w:r>
      <w:r w:rsidR="00B319D7">
        <w:rPr>
          <w:rFonts w:ascii="Times New Roman" w:hAnsi="Times New Roman"/>
        </w:rPr>
        <w:t>сональных данных моих и ребенка</w:t>
      </w:r>
    </w:p>
    <w:p w14:paraId="1ECBE403" w14:textId="62A2B36B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F6F972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>(фамилия, имя</w:t>
      </w:r>
      <w:r w:rsidR="008B3FC4">
        <w:rPr>
          <w:rFonts w:ascii="Times New Roman" w:hAnsi="Times New Roman"/>
          <w:sz w:val="16"/>
          <w:szCs w:val="16"/>
        </w:rPr>
        <w:t>,</w:t>
      </w:r>
      <w:r w:rsidR="00175B89">
        <w:rPr>
          <w:rFonts w:ascii="Times New Roman" w:hAnsi="Times New Roman"/>
          <w:sz w:val="16"/>
          <w:szCs w:val="16"/>
        </w:rPr>
        <w:t xml:space="preserve"> отчество ребенка)</w:t>
      </w:r>
    </w:p>
    <w:p w14:paraId="33CC404A" w14:textId="77777777" w:rsidR="0054321B" w:rsidRDefault="0054321B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3DCB215D" w14:textId="2FBC551B"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bookmarkStart w:id="0" w:name="_Hlk75264630"/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bookmarkEnd w:id="0"/>
    <w:p w14:paraId="6719CAFE" w14:textId="638D587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</w:p>
    <w:p w14:paraId="6D056B2D" w14:textId="57868B6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Даю согласие</w:t>
      </w:r>
      <w:r>
        <w:rPr>
          <w:rFonts w:ascii="Times New Roman" w:hAnsi="Times New Roman"/>
        </w:rPr>
        <w:t xml:space="preserve"> на обучение моего ребенка по адаптированной образовательной программе дошкольного образования</w:t>
      </w:r>
    </w:p>
    <w:p w14:paraId="78C5FA63" w14:textId="4012F684" w:rsidR="00B319D7" w:rsidRPr="00B319D7" w:rsidRDefault="00B62B50" w:rsidP="00625F70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Дата______________________                                                       Подпись________________</w:t>
      </w:r>
      <w:r w:rsidR="00625F70">
        <w:rPr>
          <w:rFonts w:ascii="Times New Roman" w:hAnsi="Times New Roman"/>
        </w:rPr>
        <w:t>_____</w:t>
      </w:r>
      <w:r w:rsidR="001E5173">
        <w:rPr>
          <w:rFonts w:ascii="Times New Roman" w:hAnsi="Times New Roman"/>
          <w:sz w:val="16"/>
        </w:rPr>
        <w:t xml:space="preserve">                            </w:t>
      </w:r>
    </w:p>
    <w:sectPr w:rsidR="00B319D7" w:rsidRPr="00B319D7" w:rsidSect="00B319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89"/>
    <w:rsid w:val="00131B41"/>
    <w:rsid w:val="00175B89"/>
    <w:rsid w:val="00184101"/>
    <w:rsid w:val="001B2DE4"/>
    <w:rsid w:val="001E5173"/>
    <w:rsid w:val="00245CB5"/>
    <w:rsid w:val="002B1D8B"/>
    <w:rsid w:val="002B5E67"/>
    <w:rsid w:val="002E27E8"/>
    <w:rsid w:val="002F356A"/>
    <w:rsid w:val="0034796E"/>
    <w:rsid w:val="003611FA"/>
    <w:rsid w:val="003848E5"/>
    <w:rsid w:val="003A4C0F"/>
    <w:rsid w:val="003F1BEA"/>
    <w:rsid w:val="00521713"/>
    <w:rsid w:val="0054321B"/>
    <w:rsid w:val="0056237A"/>
    <w:rsid w:val="00570FEE"/>
    <w:rsid w:val="0059693A"/>
    <w:rsid w:val="005A1850"/>
    <w:rsid w:val="005D104D"/>
    <w:rsid w:val="005D5BFC"/>
    <w:rsid w:val="00625F70"/>
    <w:rsid w:val="006855A7"/>
    <w:rsid w:val="006A1FB2"/>
    <w:rsid w:val="006D5FF8"/>
    <w:rsid w:val="007331BF"/>
    <w:rsid w:val="0075055D"/>
    <w:rsid w:val="007620D9"/>
    <w:rsid w:val="007769DE"/>
    <w:rsid w:val="00784E1F"/>
    <w:rsid w:val="007D6363"/>
    <w:rsid w:val="00871898"/>
    <w:rsid w:val="008B3FC4"/>
    <w:rsid w:val="00946BC9"/>
    <w:rsid w:val="009773BA"/>
    <w:rsid w:val="009A5259"/>
    <w:rsid w:val="00A169F2"/>
    <w:rsid w:val="00A936E0"/>
    <w:rsid w:val="00B319D7"/>
    <w:rsid w:val="00B62B50"/>
    <w:rsid w:val="00BE7346"/>
    <w:rsid w:val="00C1722D"/>
    <w:rsid w:val="00CD4A1C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B3"/>
  <w15:docId w15:val="{F86E732D-7F9F-4237-9254-DDD9773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2020-02-10T13:33:00Z</cp:lastPrinted>
  <dcterms:created xsi:type="dcterms:W3CDTF">2017-10-04T08:25:00Z</dcterms:created>
  <dcterms:modified xsi:type="dcterms:W3CDTF">2022-07-06T14:27:00Z</dcterms:modified>
</cp:coreProperties>
</file>