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0A27" w14:textId="77777777" w:rsidR="00593882" w:rsidRDefault="007C49C0" w:rsidP="004562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2F4">
        <w:rPr>
          <w:rFonts w:ascii="Times New Roman" w:hAnsi="Times New Roman" w:cs="Times New Roman"/>
          <w:sz w:val="28"/>
          <w:szCs w:val="28"/>
        </w:rPr>
        <w:t>Сводная таблица по сдаче макулатуры</w:t>
      </w:r>
    </w:p>
    <w:p w14:paraId="1F443E95" w14:textId="77777777" w:rsidR="004E08DE" w:rsidRPr="004562F4" w:rsidRDefault="007C49C0" w:rsidP="00456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2F4">
        <w:rPr>
          <w:rFonts w:ascii="Times New Roman" w:hAnsi="Times New Roman" w:cs="Times New Roman"/>
          <w:sz w:val="28"/>
          <w:szCs w:val="28"/>
        </w:rPr>
        <w:t xml:space="preserve"> ГБДОУ Детский сад № 30 Приморского р-на Санкт-Петербурга</w:t>
      </w:r>
    </w:p>
    <w:p w14:paraId="18219E64" w14:textId="41959349" w:rsidR="007C49C0" w:rsidRPr="00AD7F7E" w:rsidRDefault="00AD7F7E" w:rsidP="00AD7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F7E">
        <w:rPr>
          <w:rFonts w:ascii="Times New Roman" w:hAnsi="Times New Roman" w:cs="Times New Roman"/>
          <w:sz w:val="28"/>
          <w:szCs w:val="28"/>
        </w:rPr>
        <w:t>2</w:t>
      </w:r>
      <w:r w:rsidR="007C49C0" w:rsidRPr="004562F4">
        <w:rPr>
          <w:rFonts w:ascii="Times New Roman" w:hAnsi="Times New Roman" w:cs="Times New Roman"/>
          <w:sz w:val="28"/>
          <w:szCs w:val="28"/>
        </w:rPr>
        <w:t xml:space="preserve"> корпус: </w:t>
      </w:r>
      <w:r>
        <w:rPr>
          <w:rFonts w:ascii="Times New Roman" w:hAnsi="Times New Roman" w:cs="Times New Roman"/>
          <w:sz w:val="28"/>
          <w:szCs w:val="28"/>
        </w:rPr>
        <w:t>Комендантский просп</w:t>
      </w:r>
      <w:r w:rsidRPr="00AD7F7E">
        <w:rPr>
          <w:rFonts w:ascii="Times New Roman" w:hAnsi="Times New Roman" w:cs="Times New Roman"/>
          <w:sz w:val="28"/>
          <w:szCs w:val="28"/>
        </w:rPr>
        <w:t xml:space="preserve">., 64, </w:t>
      </w:r>
      <w:r>
        <w:rPr>
          <w:rFonts w:ascii="Times New Roman" w:hAnsi="Times New Roman" w:cs="Times New Roman"/>
          <w:sz w:val="28"/>
          <w:szCs w:val="28"/>
        </w:rPr>
        <w:t>корп</w:t>
      </w:r>
      <w:r w:rsidRPr="00AD7F7E">
        <w:rPr>
          <w:rFonts w:ascii="Times New Roman" w:hAnsi="Times New Roman" w:cs="Times New Roman"/>
          <w:sz w:val="28"/>
          <w:szCs w:val="28"/>
        </w:rPr>
        <w:t>.2</w:t>
      </w:r>
    </w:p>
    <w:p w14:paraId="5CC62803" w14:textId="4E078751" w:rsidR="004562F4" w:rsidRPr="00472B68" w:rsidRDefault="004562F4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2B68">
        <w:rPr>
          <w:rFonts w:ascii="Times New Roman" w:hAnsi="Times New Roman" w:cs="Times New Roman"/>
          <w:sz w:val="24"/>
          <w:szCs w:val="24"/>
        </w:rPr>
        <w:t xml:space="preserve"> Место группа «</w:t>
      </w:r>
      <w:r w:rsidR="00AD7F7E">
        <w:rPr>
          <w:rFonts w:ascii="Times New Roman" w:hAnsi="Times New Roman" w:cs="Times New Roman"/>
          <w:sz w:val="24"/>
          <w:szCs w:val="24"/>
        </w:rPr>
        <w:t>Космонавты</w:t>
      </w:r>
      <w:r w:rsidRPr="00472B68">
        <w:rPr>
          <w:rFonts w:ascii="Times New Roman" w:hAnsi="Times New Roman" w:cs="Times New Roman"/>
          <w:sz w:val="24"/>
          <w:szCs w:val="24"/>
        </w:rPr>
        <w:t xml:space="preserve">» - </w:t>
      </w:r>
      <w:r w:rsidR="00AD7F7E">
        <w:rPr>
          <w:rFonts w:ascii="Times New Roman" w:hAnsi="Times New Roman" w:cs="Times New Roman"/>
          <w:sz w:val="24"/>
          <w:szCs w:val="24"/>
        </w:rPr>
        <w:t>174</w:t>
      </w:r>
      <w:r w:rsidR="00F721D0" w:rsidRPr="00472B68">
        <w:rPr>
          <w:rFonts w:ascii="Times New Roman" w:hAnsi="Times New Roman" w:cs="Times New Roman"/>
          <w:sz w:val="24"/>
          <w:szCs w:val="24"/>
        </w:rPr>
        <w:t>,</w:t>
      </w:r>
      <w:r w:rsidR="00AD7F7E">
        <w:rPr>
          <w:rFonts w:ascii="Times New Roman" w:hAnsi="Times New Roman" w:cs="Times New Roman"/>
          <w:sz w:val="24"/>
          <w:szCs w:val="24"/>
        </w:rPr>
        <w:t>44</w:t>
      </w:r>
      <w:r w:rsidR="00695985" w:rsidRPr="00472B68">
        <w:rPr>
          <w:rFonts w:ascii="Times New Roman" w:hAnsi="Times New Roman" w:cs="Times New Roman"/>
          <w:sz w:val="24"/>
          <w:szCs w:val="24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CA1741" w:rsidRPr="00472B68" w14:paraId="4C3E6C8B" w14:textId="77777777" w:rsidTr="004562F4">
        <w:tc>
          <w:tcPr>
            <w:tcW w:w="704" w:type="dxa"/>
          </w:tcPr>
          <w:p w14:paraId="38F9D215" w14:textId="77777777"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14:paraId="62FD450C" w14:textId="77777777"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14:paraId="294EB9E6" w14:textId="77777777"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CA1741" w:rsidRPr="00472B68" w14:paraId="0FD06BEE" w14:textId="77777777" w:rsidTr="004562F4">
        <w:tc>
          <w:tcPr>
            <w:tcW w:w="704" w:type="dxa"/>
          </w:tcPr>
          <w:p w14:paraId="11D6EEFC" w14:textId="77777777"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14:paraId="7D9AEEE4" w14:textId="04718A70" w:rsidR="00CA1741" w:rsidRPr="00E412C5" w:rsidRDefault="00E412C5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Ангелина</w:t>
            </w:r>
          </w:p>
        </w:tc>
        <w:tc>
          <w:tcPr>
            <w:tcW w:w="2408" w:type="dxa"/>
          </w:tcPr>
          <w:p w14:paraId="3BCBAD9E" w14:textId="7F1AC3F6" w:rsidR="00CA1741" w:rsidRPr="00E412C5" w:rsidRDefault="00E412C5" w:rsidP="00CD45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,24</w:t>
            </w:r>
          </w:p>
        </w:tc>
      </w:tr>
      <w:tr w:rsidR="00CA1741" w:rsidRPr="00472B68" w14:paraId="484EA910" w14:textId="77777777" w:rsidTr="004562F4">
        <w:tc>
          <w:tcPr>
            <w:tcW w:w="704" w:type="dxa"/>
          </w:tcPr>
          <w:p w14:paraId="49C941A8" w14:textId="77777777"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14:paraId="48E8ACB6" w14:textId="1A4EF103" w:rsidR="00CA1741" w:rsidRPr="00E412C5" w:rsidRDefault="00E412C5" w:rsidP="00CD456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Козыревский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2408" w:type="dxa"/>
          </w:tcPr>
          <w:p w14:paraId="2136A46D" w14:textId="46036B9D" w:rsidR="00CA1741" w:rsidRPr="00E412C5" w:rsidRDefault="00E412C5" w:rsidP="00CD45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,14</w:t>
            </w:r>
          </w:p>
        </w:tc>
      </w:tr>
      <w:tr w:rsidR="00CA1741" w:rsidRPr="00472B68" w14:paraId="621BCB3F" w14:textId="77777777" w:rsidTr="004562F4">
        <w:tc>
          <w:tcPr>
            <w:tcW w:w="704" w:type="dxa"/>
          </w:tcPr>
          <w:p w14:paraId="0CB89EE3" w14:textId="77777777"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14:paraId="21B4164D" w14:textId="106EFBD4" w:rsidR="00CA1741" w:rsidRPr="00E412C5" w:rsidRDefault="00E412C5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Шадрина Анастасия </w:t>
            </w:r>
          </w:p>
        </w:tc>
        <w:tc>
          <w:tcPr>
            <w:tcW w:w="2408" w:type="dxa"/>
          </w:tcPr>
          <w:p w14:paraId="14C8456B" w14:textId="6E7AAD5A" w:rsidR="00CA1741" w:rsidRPr="00472B68" w:rsidRDefault="00E412C5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AE71AF" w:rsidRPr="00472B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A1741" w:rsidRPr="00472B68" w14:paraId="5EAE3506" w14:textId="77777777" w:rsidTr="004562F4">
        <w:tc>
          <w:tcPr>
            <w:tcW w:w="704" w:type="dxa"/>
          </w:tcPr>
          <w:p w14:paraId="5F5124A0" w14:textId="77777777"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0" w:type="dxa"/>
          </w:tcPr>
          <w:p w14:paraId="46F6E7D0" w14:textId="36977FD7" w:rsidR="00CA1741" w:rsidRPr="00472B68" w:rsidRDefault="00E412C5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Алсуфьева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2408" w:type="dxa"/>
          </w:tcPr>
          <w:p w14:paraId="092800AA" w14:textId="1CDC5066" w:rsidR="00CA1741" w:rsidRPr="00472B68" w:rsidRDefault="00E412C5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C440E">
              <w:rPr>
                <w:rFonts w:ascii="Times New Roman" w:hAnsi="Times New Roman" w:cs="Times New Roman"/>
              </w:rPr>
              <w:t>8</w:t>
            </w:r>
            <w:r w:rsidR="00AE71AF" w:rsidRPr="00472B68">
              <w:rPr>
                <w:rFonts w:ascii="Times New Roman" w:hAnsi="Times New Roman" w:cs="Times New Roman"/>
              </w:rPr>
              <w:t>,</w:t>
            </w:r>
            <w:r w:rsidR="000C44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4F0151FA" w14:textId="77777777" w:rsidR="000C440E" w:rsidRDefault="000C440E" w:rsidP="006F557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1242CD" w14:textId="40D8D94A" w:rsidR="006F5571" w:rsidRPr="00472B68" w:rsidRDefault="006F5571" w:rsidP="006F5571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72B68">
        <w:rPr>
          <w:rFonts w:ascii="Times New Roman" w:hAnsi="Times New Roman" w:cs="Times New Roman"/>
          <w:sz w:val="24"/>
          <w:szCs w:val="24"/>
        </w:rPr>
        <w:t xml:space="preserve"> Место группа «</w:t>
      </w:r>
      <w:r w:rsidR="000C440E">
        <w:rPr>
          <w:rFonts w:ascii="Times New Roman" w:hAnsi="Times New Roman" w:cs="Times New Roman"/>
          <w:sz w:val="24"/>
          <w:szCs w:val="24"/>
        </w:rPr>
        <w:t>Коротышки</w:t>
      </w:r>
      <w:r w:rsidRPr="00472B68">
        <w:rPr>
          <w:rFonts w:ascii="Times New Roman" w:hAnsi="Times New Roman" w:cs="Times New Roman"/>
          <w:sz w:val="24"/>
          <w:szCs w:val="24"/>
        </w:rPr>
        <w:t xml:space="preserve">» - </w:t>
      </w:r>
      <w:r w:rsidR="000C440E">
        <w:rPr>
          <w:rFonts w:ascii="Times New Roman" w:hAnsi="Times New Roman" w:cs="Times New Roman"/>
          <w:sz w:val="24"/>
          <w:szCs w:val="24"/>
        </w:rPr>
        <w:t>80</w:t>
      </w:r>
      <w:r w:rsidR="00130E44" w:rsidRPr="00472B68">
        <w:rPr>
          <w:rFonts w:ascii="Times New Roman" w:hAnsi="Times New Roman" w:cs="Times New Roman"/>
          <w:sz w:val="24"/>
          <w:szCs w:val="24"/>
        </w:rPr>
        <w:t>,</w:t>
      </w:r>
      <w:r w:rsidR="000C440E">
        <w:rPr>
          <w:rFonts w:ascii="Times New Roman" w:hAnsi="Times New Roman" w:cs="Times New Roman"/>
          <w:sz w:val="24"/>
          <w:szCs w:val="24"/>
        </w:rPr>
        <w:t>56</w:t>
      </w:r>
      <w:r w:rsidR="00130E44" w:rsidRPr="00472B68">
        <w:rPr>
          <w:rFonts w:ascii="Times New Roman" w:hAnsi="Times New Roman" w:cs="Times New Roman"/>
          <w:sz w:val="24"/>
          <w:szCs w:val="24"/>
        </w:rPr>
        <w:t xml:space="preserve"> </w:t>
      </w:r>
      <w:r w:rsidRPr="00472B68">
        <w:rPr>
          <w:rFonts w:ascii="Times New Roman" w:hAnsi="Times New Roman" w:cs="Times New Roman"/>
          <w:sz w:val="24"/>
          <w:szCs w:val="24"/>
        </w:rPr>
        <w:t>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6F5571" w:rsidRPr="00472B68" w14:paraId="518C5CCB" w14:textId="77777777" w:rsidTr="000C440E">
        <w:tc>
          <w:tcPr>
            <w:tcW w:w="704" w:type="dxa"/>
          </w:tcPr>
          <w:p w14:paraId="2E9987BE" w14:textId="77777777"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14:paraId="52F9529F" w14:textId="77777777"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14:paraId="41E38C5B" w14:textId="77777777"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6F5571" w:rsidRPr="00472B68" w14:paraId="24192BA9" w14:textId="77777777" w:rsidTr="000C440E">
        <w:tc>
          <w:tcPr>
            <w:tcW w:w="704" w:type="dxa"/>
          </w:tcPr>
          <w:p w14:paraId="10D0BA81" w14:textId="77777777"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14:paraId="328FA9C7" w14:textId="199337B2" w:rsidR="006F5571" w:rsidRPr="00472B68" w:rsidRDefault="000C440E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Гуков Александр </w:t>
            </w:r>
          </w:p>
        </w:tc>
        <w:tc>
          <w:tcPr>
            <w:tcW w:w="2408" w:type="dxa"/>
          </w:tcPr>
          <w:p w14:paraId="4C70F2A3" w14:textId="184B14F3" w:rsidR="006F5571" w:rsidRPr="000C440E" w:rsidRDefault="000C440E" w:rsidP="00CD45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,58</w:t>
            </w:r>
          </w:p>
        </w:tc>
      </w:tr>
      <w:tr w:rsidR="006F5571" w:rsidRPr="00472B68" w14:paraId="57284A6E" w14:textId="77777777" w:rsidTr="000C440E">
        <w:tc>
          <w:tcPr>
            <w:tcW w:w="704" w:type="dxa"/>
          </w:tcPr>
          <w:p w14:paraId="74ACC111" w14:textId="77777777"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14:paraId="22779EBE" w14:textId="74135791" w:rsidR="006F5571" w:rsidRPr="000C440E" w:rsidRDefault="000C440E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 Тихон</w:t>
            </w:r>
          </w:p>
        </w:tc>
        <w:tc>
          <w:tcPr>
            <w:tcW w:w="2408" w:type="dxa"/>
          </w:tcPr>
          <w:p w14:paraId="62119259" w14:textId="18A25AC3" w:rsidR="006F5571" w:rsidRPr="00472B68" w:rsidRDefault="000C440E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1EDF" w:rsidRPr="00472B68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F5571" w:rsidRPr="00472B68" w14:paraId="116A0FB2" w14:textId="77777777" w:rsidTr="000C440E">
        <w:tc>
          <w:tcPr>
            <w:tcW w:w="704" w:type="dxa"/>
          </w:tcPr>
          <w:p w14:paraId="3FBC3F98" w14:textId="77777777"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14:paraId="33E077B2" w14:textId="3B99F862" w:rsidR="006F5571" w:rsidRPr="00472B68" w:rsidRDefault="000C440E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Осипова Александра </w:t>
            </w:r>
          </w:p>
        </w:tc>
        <w:tc>
          <w:tcPr>
            <w:tcW w:w="2408" w:type="dxa"/>
          </w:tcPr>
          <w:p w14:paraId="455CBA76" w14:textId="78B1D0D1" w:rsidR="006F5571" w:rsidRPr="00472B68" w:rsidRDefault="006F545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A1EDF" w:rsidRPr="00472B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14:paraId="7DDE8C90" w14:textId="77777777" w:rsidR="006F5571" w:rsidRPr="00472B68" w:rsidRDefault="006F5571" w:rsidP="006F5571">
      <w:pPr>
        <w:rPr>
          <w:rFonts w:ascii="Times New Roman" w:hAnsi="Times New Roman" w:cs="Times New Roman"/>
          <w:sz w:val="24"/>
          <w:szCs w:val="24"/>
        </w:rPr>
      </w:pPr>
    </w:p>
    <w:p w14:paraId="5DC37310" w14:textId="1B70AFA1" w:rsidR="007724BE" w:rsidRPr="00472B68" w:rsidRDefault="007724BE" w:rsidP="007724BE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75B8F" w:rsidRPr="00472B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2B68">
        <w:rPr>
          <w:rFonts w:ascii="Times New Roman" w:hAnsi="Times New Roman" w:cs="Times New Roman"/>
          <w:sz w:val="24"/>
          <w:szCs w:val="24"/>
        </w:rPr>
        <w:t xml:space="preserve"> Место группа </w:t>
      </w:r>
      <w:r w:rsidR="0057168D" w:rsidRPr="00472B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F5458">
        <w:rPr>
          <w:rFonts w:ascii="Times New Roman" w:hAnsi="Times New Roman" w:cs="Times New Roman"/>
          <w:sz w:val="24"/>
          <w:szCs w:val="24"/>
        </w:rPr>
        <w:t>Воображульки</w:t>
      </w:r>
      <w:proofErr w:type="spellEnd"/>
      <w:r w:rsidRPr="00472B68">
        <w:rPr>
          <w:rFonts w:ascii="Times New Roman" w:hAnsi="Times New Roman" w:cs="Times New Roman"/>
          <w:sz w:val="24"/>
          <w:szCs w:val="24"/>
        </w:rPr>
        <w:t xml:space="preserve">» - </w:t>
      </w:r>
      <w:r w:rsidR="006F5458">
        <w:rPr>
          <w:rFonts w:ascii="Times New Roman" w:hAnsi="Times New Roman" w:cs="Times New Roman"/>
          <w:sz w:val="24"/>
          <w:szCs w:val="24"/>
        </w:rPr>
        <w:t>61</w:t>
      </w:r>
      <w:r w:rsidR="00742EB9" w:rsidRPr="00472B68">
        <w:rPr>
          <w:rFonts w:ascii="Times New Roman" w:hAnsi="Times New Roman" w:cs="Times New Roman"/>
          <w:sz w:val="24"/>
          <w:szCs w:val="24"/>
        </w:rPr>
        <w:t>,</w:t>
      </w:r>
      <w:r w:rsidR="006F5458">
        <w:rPr>
          <w:rFonts w:ascii="Times New Roman" w:hAnsi="Times New Roman" w:cs="Times New Roman"/>
          <w:sz w:val="24"/>
          <w:szCs w:val="24"/>
        </w:rPr>
        <w:t>56</w:t>
      </w:r>
      <w:r w:rsidRPr="00472B68">
        <w:rPr>
          <w:rFonts w:ascii="Times New Roman" w:hAnsi="Times New Roman" w:cs="Times New Roman"/>
          <w:sz w:val="24"/>
          <w:szCs w:val="24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7724BE" w:rsidRPr="00472B68" w14:paraId="66513136" w14:textId="77777777" w:rsidTr="00CD4563">
        <w:tc>
          <w:tcPr>
            <w:tcW w:w="704" w:type="dxa"/>
          </w:tcPr>
          <w:p w14:paraId="2E22054E" w14:textId="77777777"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14:paraId="6A3248AA" w14:textId="77777777"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14:paraId="261A9EF7" w14:textId="77777777"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7724BE" w:rsidRPr="00472B68" w14:paraId="6E2E197D" w14:textId="77777777" w:rsidTr="00CD4563">
        <w:tc>
          <w:tcPr>
            <w:tcW w:w="704" w:type="dxa"/>
          </w:tcPr>
          <w:p w14:paraId="53D9C965" w14:textId="77777777"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14:paraId="65100D4B" w14:textId="45A2F8BF" w:rsidR="007724BE" w:rsidRPr="00472B68" w:rsidRDefault="006F545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Адриана </w:t>
            </w:r>
          </w:p>
        </w:tc>
        <w:tc>
          <w:tcPr>
            <w:tcW w:w="2408" w:type="dxa"/>
          </w:tcPr>
          <w:p w14:paraId="33DADBC6" w14:textId="694C2F87" w:rsidR="007724BE" w:rsidRPr="00472B68" w:rsidRDefault="006F545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2EB9" w:rsidRPr="00472B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7724BE" w:rsidRPr="00472B68" w14:paraId="214CD08A" w14:textId="77777777" w:rsidTr="00CD4563">
        <w:tc>
          <w:tcPr>
            <w:tcW w:w="704" w:type="dxa"/>
          </w:tcPr>
          <w:p w14:paraId="7994B316" w14:textId="77777777"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14:paraId="58A75BBC" w14:textId="2C29B862" w:rsidR="007724BE" w:rsidRPr="00472B68" w:rsidRDefault="006F545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Михаил</w:t>
            </w:r>
          </w:p>
        </w:tc>
        <w:tc>
          <w:tcPr>
            <w:tcW w:w="2408" w:type="dxa"/>
          </w:tcPr>
          <w:p w14:paraId="2777282B" w14:textId="0D2AE29F" w:rsidR="007724BE" w:rsidRPr="00472B68" w:rsidRDefault="006F545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2EB9" w:rsidRPr="00472B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7724BE" w:rsidRPr="00472B68" w14:paraId="70609CB7" w14:textId="77777777" w:rsidTr="00CD4563">
        <w:tc>
          <w:tcPr>
            <w:tcW w:w="704" w:type="dxa"/>
          </w:tcPr>
          <w:p w14:paraId="1AE90C96" w14:textId="77777777"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14:paraId="799490C9" w14:textId="608BFDB2" w:rsidR="007724BE" w:rsidRPr="00472B68" w:rsidRDefault="006F545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Милена</w:t>
            </w:r>
          </w:p>
        </w:tc>
        <w:tc>
          <w:tcPr>
            <w:tcW w:w="2408" w:type="dxa"/>
          </w:tcPr>
          <w:p w14:paraId="538354FF" w14:textId="4C166760" w:rsidR="007724BE" w:rsidRPr="00472B68" w:rsidRDefault="006F545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42EB9" w:rsidRPr="00472B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724BE" w:rsidRPr="00472B68" w14:paraId="504726E3" w14:textId="77777777" w:rsidTr="00CD4563">
        <w:tc>
          <w:tcPr>
            <w:tcW w:w="704" w:type="dxa"/>
          </w:tcPr>
          <w:p w14:paraId="45690FC4" w14:textId="77777777"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0" w:type="dxa"/>
          </w:tcPr>
          <w:p w14:paraId="6A8EB2A2" w14:textId="053FE654" w:rsidR="007724BE" w:rsidRPr="006F5458" w:rsidRDefault="006F545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Опока Валерия</w:t>
            </w:r>
          </w:p>
        </w:tc>
        <w:tc>
          <w:tcPr>
            <w:tcW w:w="2408" w:type="dxa"/>
          </w:tcPr>
          <w:p w14:paraId="7F67E849" w14:textId="02B92127" w:rsidR="007724BE" w:rsidRPr="00472B68" w:rsidRDefault="006F545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2EB9" w:rsidRPr="00472B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724BE" w:rsidRPr="00472B68" w14:paraId="77B0231D" w14:textId="77777777" w:rsidTr="00CD4563">
        <w:tc>
          <w:tcPr>
            <w:tcW w:w="704" w:type="dxa"/>
          </w:tcPr>
          <w:p w14:paraId="54ABC1BB" w14:textId="77777777"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0" w:type="dxa"/>
          </w:tcPr>
          <w:p w14:paraId="5C341905" w14:textId="627DD64D" w:rsidR="007724BE" w:rsidRPr="00472B68" w:rsidRDefault="006F545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Артур</w:t>
            </w:r>
          </w:p>
        </w:tc>
        <w:tc>
          <w:tcPr>
            <w:tcW w:w="2408" w:type="dxa"/>
          </w:tcPr>
          <w:p w14:paraId="55B0B8D8" w14:textId="3B1C79AA" w:rsidR="007724BE" w:rsidRPr="00472B68" w:rsidRDefault="006F545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2EB9" w:rsidRPr="00472B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724BE" w:rsidRPr="00472B68" w14:paraId="34FAFBB4" w14:textId="77777777" w:rsidTr="00CD4563">
        <w:tc>
          <w:tcPr>
            <w:tcW w:w="704" w:type="dxa"/>
          </w:tcPr>
          <w:p w14:paraId="3B3FF7E9" w14:textId="77777777"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0" w:type="dxa"/>
          </w:tcPr>
          <w:p w14:paraId="20168089" w14:textId="68517CF8" w:rsidR="007724BE" w:rsidRPr="00472B68" w:rsidRDefault="006F5458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Юламасов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2408" w:type="dxa"/>
          </w:tcPr>
          <w:p w14:paraId="1A4DC7E9" w14:textId="4665F931" w:rsidR="007724BE" w:rsidRPr="00472B68" w:rsidRDefault="00F002CA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42EB9" w:rsidRPr="00472B68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724BE" w:rsidRPr="00472B68" w14:paraId="5C28BD84" w14:textId="77777777" w:rsidTr="00CD4563">
        <w:tc>
          <w:tcPr>
            <w:tcW w:w="704" w:type="dxa"/>
          </w:tcPr>
          <w:p w14:paraId="1B96FBDD" w14:textId="77777777"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0" w:type="dxa"/>
          </w:tcPr>
          <w:p w14:paraId="0A490E1A" w14:textId="090C168A" w:rsidR="007724BE" w:rsidRPr="006F5458" w:rsidRDefault="006F545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408" w:type="dxa"/>
          </w:tcPr>
          <w:p w14:paraId="2FAEB37E" w14:textId="228E45E5" w:rsidR="007724BE" w:rsidRPr="00472B68" w:rsidRDefault="00F002CA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2EB9" w:rsidRPr="00472B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7724BE" w:rsidRPr="00472B68" w14:paraId="5B4F26C8" w14:textId="77777777" w:rsidTr="00CD4563">
        <w:tc>
          <w:tcPr>
            <w:tcW w:w="704" w:type="dxa"/>
          </w:tcPr>
          <w:p w14:paraId="21FB5B81" w14:textId="77777777"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0" w:type="dxa"/>
          </w:tcPr>
          <w:p w14:paraId="42F22294" w14:textId="76196894" w:rsidR="007724BE" w:rsidRPr="00472B68" w:rsidRDefault="006F5458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Крыжайкин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408" w:type="dxa"/>
          </w:tcPr>
          <w:p w14:paraId="5E2562E0" w14:textId="74A8D108" w:rsidR="007724BE" w:rsidRPr="00472B68" w:rsidRDefault="00F002CA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2EB9" w:rsidRPr="00472B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724BE" w:rsidRPr="00472B68" w14:paraId="7AC996E8" w14:textId="77777777" w:rsidTr="00CD4563">
        <w:tc>
          <w:tcPr>
            <w:tcW w:w="704" w:type="dxa"/>
          </w:tcPr>
          <w:p w14:paraId="068FA6B8" w14:textId="77777777"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0" w:type="dxa"/>
          </w:tcPr>
          <w:p w14:paraId="4FFB8F13" w14:textId="3C871453" w:rsidR="007724BE" w:rsidRPr="00472B68" w:rsidRDefault="006F545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Ильюшенко Анастасия </w:t>
            </w:r>
          </w:p>
        </w:tc>
        <w:tc>
          <w:tcPr>
            <w:tcW w:w="2408" w:type="dxa"/>
          </w:tcPr>
          <w:p w14:paraId="00ACA885" w14:textId="6AD68E5C" w:rsidR="007724BE" w:rsidRPr="00472B68" w:rsidRDefault="00F002CA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2EB9" w:rsidRPr="00472B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42EB9" w:rsidRPr="00472B68">
              <w:rPr>
                <w:rFonts w:ascii="Times New Roman" w:hAnsi="Times New Roman" w:cs="Times New Roman"/>
              </w:rPr>
              <w:t>6</w:t>
            </w:r>
          </w:p>
        </w:tc>
      </w:tr>
      <w:tr w:rsidR="007724BE" w:rsidRPr="00472B68" w14:paraId="79304C9A" w14:textId="77777777" w:rsidTr="00CD4563">
        <w:tc>
          <w:tcPr>
            <w:tcW w:w="704" w:type="dxa"/>
          </w:tcPr>
          <w:p w14:paraId="22AF4303" w14:textId="77777777"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0" w:type="dxa"/>
          </w:tcPr>
          <w:p w14:paraId="38AA8B5A" w14:textId="6B38C73F" w:rsidR="007724BE" w:rsidRPr="00472B68" w:rsidRDefault="006F5458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2408" w:type="dxa"/>
          </w:tcPr>
          <w:p w14:paraId="01B0DD8E" w14:textId="0221EE31" w:rsidR="007724BE" w:rsidRPr="00472B68" w:rsidRDefault="00F002CA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42EB9" w:rsidRPr="00472B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14:paraId="5A659123" w14:textId="77777777" w:rsidR="006F5458" w:rsidRDefault="006F5458" w:rsidP="00500788">
      <w:pPr>
        <w:rPr>
          <w:rFonts w:ascii="Times New Roman" w:hAnsi="Times New Roman" w:cs="Times New Roman"/>
          <w:sz w:val="24"/>
          <w:szCs w:val="24"/>
        </w:rPr>
      </w:pPr>
    </w:p>
    <w:p w14:paraId="1DE75D12" w14:textId="298B7EF8" w:rsidR="00500788" w:rsidRPr="00472B68" w:rsidRDefault="00500788" w:rsidP="00500788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002CA">
        <w:rPr>
          <w:rFonts w:ascii="Times New Roman" w:hAnsi="Times New Roman" w:cs="Times New Roman"/>
          <w:sz w:val="24"/>
          <w:szCs w:val="24"/>
        </w:rPr>
        <w:t>Волшебники</w:t>
      </w:r>
      <w:r w:rsidRPr="00472B68">
        <w:rPr>
          <w:rFonts w:ascii="Times New Roman" w:hAnsi="Times New Roman" w:cs="Times New Roman"/>
          <w:sz w:val="24"/>
          <w:szCs w:val="24"/>
        </w:rPr>
        <w:t xml:space="preserve">» - </w:t>
      </w:r>
      <w:r w:rsidR="00F002CA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02CA">
        <w:rPr>
          <w:rFonts w:ascii="Times New Roman" w:hAnsi="Times New Roman" w:cs="Times New Roman"/>
          <w:sz w:val="24"/>
          <w:szCs w:val="24"/>
        </w:rPr>
        <w:t>78</w:t>
      </w:r>
      <w:r w:rsidRPr="00472B68">
        <w:rPr>
          <w:rFonts w:ascii="Times New Roman" w:hAnsi="Times New Roman" w:cs="Times New Roman"/>
          <w:sz w:val="24"/>
          <w:szCs w:val="24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500788" w:rsidRPr="00472B68" w14:paraId="002C81D6" w14:textId="77777777" w:rsidTr="00CD4563">
        <w:tc>
          <w:tcPr>
            <w:tcW w:w="704" w:type="dxa"/>
          </w:tcPr>
          <w:p w14:paraId="4FEA3323" w14:textId="77777777" w:rsidR="00500788" w:rsidRPr="00472B68" w:rsidRDefault="00500788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14:paraId="66B89703" w14:textId="77777777" w:rsidR="00500788" w:rsidRPr="00472B68" w:rsidRDefault="00500788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14:paraId="52862B00" w14:textId="77777777" w:rsidR="00500788" w:rsidRPr="00472B68" w:rsidRDefault="00500788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500788" w:rsidRPr="00472B68" w14:paraId="752E52AC" w14:textId="77777777" w:rsidTr="00CD4563">
        <w:tc>
          <w:tcPr>
            <w:tcW w:w="704" w:type="dxa"/>
          </w:tcPr>
          <w:p w14:paraId="467D9242" w14:textId="77777777" w:rsidR="00500788" w:rsidRPr="00472B68" w:rsidRDefault="00500788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14:paraId="5A60CB90" w14:textId="2E87CC55" w:rsidR="00500788" w:rsidRPr="00472B68" w:rsidRDefault="00F002CA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Голятовская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Ника</w:t>
            </w:r>
          </w:p>
        </w:tc>
        <w:tc>
          <w:tcPr>
            <w:tcW w:w="2408" w:type="dxa"/>
          </w:tcPr>
          <w:p w14:paraId="4E6E3684" w14:textId="08707174" w:rsidR="00500788" w:rsidRPr="00472B68" w:rsidRDefault="00365F67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B4A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500788" w:rsidRPr="00472B68" w14:paraId="3081E533" w14:textId="77777777" w:rsidTr="00CD4563">
        <w:tc>
          <w:tcPr>
            <w:tcW w:w="704" w:type="dxa"/>
          </w:tcPr>
          <w:p w14:paraId="0D267FD5" w14:textId="77777777" w:rsidR="00500788" w:rsidRPr="00472B68" w:rsidRDefault="00500788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14:paraId="1902BEDC" w14:textId="6B654DB1" w:rsidR="00500788" w:rsidRPr="00472B68" w:rsidRDefault="00F002CA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Евгения</w:t>
            </w:r>
          </w:p>
        </w:tc>
        <w:tc>
          <w:tcPr>
            <w:tcW w:w="2408" w:type="dxa"/>
          </w:tcPr>
          <w:p w14:paraId="1960C568" w14:textId="0B1BD9FD" w:rsidR="00500788" w:rsidRPr="00472B68" w:rsidRDefault="00365F67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B4A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7B4A32">
              <w:rPr>
                <w:rFonts w:ascii="Times New Roman" w:hAnsi="Times New Roman" w:cs="Times New Roman"/>
              </w:rPr>
              <w:t>4</w:t>
            </w:r>
          </w:p>
        </w:tc>
      </w:tr>
    </w:tbl>
    <w:p w14:paraId="43B4CE3B" w14:textId="77777777" w:rsidR="00500788" w:rsidRDefault="00500788" w:rsidP="00500788">
      <w:pPr>
        <w:rPr>
          <w:rFonts w:ascii="Times New Roman" w:hAnsi="Times New Roman" w:cs="Times New Roman"/>
        </w:rPr>
      </w:pPr>
    </w:p>
    <w:p w14:paraId="0A5886AD" w14:textId="20E0A21E" w:rsidR="007B4A32" w:rsidRPr="00472B68" w:rsidRDefault="007B4A32" w:rsidP="007B4A32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65F67">
        <w:rPr>
          <w:rFonts w:ascii="Times New Roman" w:hAnsi="Times New Roman" w:cs="Times New Roman"/>
          <w:sz w:val="24"/>
          <w:szCs w:val="24"/>
        </w:rPr>
        <w:t>Изобретатели</w:t>
      </w:r>
      <w:r w:rsidRPr="00472B68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65F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5F67">
        <w:rPr>
          <w:rFonts w:ascii="Times New Roman" w:hAnsi="Times New Roman" w:cs="Times New Roman"/>
          <w:sz w:val="24"/>
          <w:szCs w:val="24"/>
        </w:rPr>
        <w:t>7</w:t>
      </w:r>
      <w:r w:rsidRPr="00472B68">
        <w:rPr>
          <w:rFonts w:ascii="Times New Roman" w:hAnsi="Times New Roman" w:cs="Times New Roman"/>
          <w:sz w:val="24"/>
          <w:szCs w:val="24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7B4A32" w:rsidRPr="00472B68" w14:paraId="17C13966" w14:textId="77777777" w:rsidTr="00CD4563">
        <w:tc>
          <w:tcPr>
            <w:tcW w:w="704" w:type="dxa"/>
          </w:tcPr>
          <w:p w14:paraId="01335B24" w14:textId="77777777"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14:paraId="2A3C21B6" w14:textId="77777777"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14:paraId="5FE60E58" w14:textId="77777777"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7B4A32" w:rsidRPr="00472B68" w14:paraId="1B61044F" w14:textId="77777777" w:rsidTr="00CD4563">
        <w:tc>
          <w:tcPr>
            <w:tcW w:w="704" w:type="dxa"/>
          </w:tcPr>
          <w:p w14:paraId="6AC3BDBE" w14:textId="77777777"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14:paraId="72530AFF" w14:textId="6A986F11" w:rsidR="007B4A32" w:rsidRPr="00472B68" w:rsidRDefault="00BD0E81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Шапиро Михаил</w:t>
            </w:r>
          </w:p>
        </w:tc>
        <w:tc>
          <w:tcPr>
            <w:tcW w:w="2408" w:type="dxa"/>
          </w:tcPr>
          <w:p w14:paraId="76D9C4D5" w14:textId="5469B3BB" w:rsidR="007B4A32" w:rsidRPr="00472B68" w:rsidRDefault="00951CA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6,50</w:t>
            </w:r>
          </w:p>
        </w:tc>
      </w:tr>
      <w:tr w:rsidR="007B4A32" w:rsidRPr="00472B68" w14:paraId="5A13DFF9" w14:textId="77777777" w:rsidTr="00CD4563">
        <w:tc>
          <w:tcPr>
            <w:tcW w:w="704" w:type="dxa"/>
          </w:tcPr>
          <w:p w14:paraId="73EF17F3" w14:textId="77777777"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14:paraId="3676A988" w14:textId="2FC5A2CE" w:rsidR="007B4A32" w:rsidRPr="00472B68" w:rsidRDefault="00951CA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Гуков Арсений</w:t>
            </w:r>
          </w:p>
        </w:tc>
        <w:tc>
          <w:tcPr>
            <w:tcW w:w="2408" w:type="dxa"/>
          </w:tcPr>
          <w:p w14:paraId="0152A1BF" w14:textId="7AE80781" w:rsidR="007B4A32" w:rsidRPr="00472B68" w:rsidRDefault="00951CA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7B4A32" w:rsidRPr="00472B68" w14:paraId="3E6D16BB" w14:textId="77777777" w:rsidTr="00CD4563">
        <w:tc>
          <w:tcPr>
            <w:tcW w:w="704" w:type="dxa"/>
          </w:tcPr>
          <w:p w14:paraId="47842727" w14:textId="77777777"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14:paraId="33DEE45A" w14:textId="3A0B4E69" w:rsidR="007B4A32" w:rsidRPr="00472B68" w:rsidRDefault="00951CAF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Козыревский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</w:t>
            </w:r>
            <w:r w:rsidR="001648EF">
              <w:rPr>
                <w:rFonts w:ascii="Times New Roman" w:hAnsi="Times New Roman" w:cs="Times New Roman"/>
              </w:rPr>
              <w:t>и Кирилл</w:t>
            </w:r>
          </w:p>
        </w:tc>
        <w:tc>
          <w:tcPr>
            <w:tcW w:w="2408" w:type="dxa"/>
          </w:tcPr>
          <w:p w14:paraId="08EB1ABA" w14:textId="3274DCD8" w:rsidR="007B4A32" w:rsidRPr="00472B68" w:rsidRDefault="00951CA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14,60</w:t>
            </w:r>
          </w:p>
        </w:tc>
      </w:tr>
      <w:tr w:rsidR="007B4A32" w:rsidRPr="00472B68" w14:paraId="5826AC86" w14:textId="77777777" w:rsidTr="00CD4563">
        <w:tc>
          <w:tcPr>
            <w:tcW w:w="704" w:type="dxa"/>
          </w:tcPr>
          <w:p w14:paraId="7A0DD082" w14:textId="77777777"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0" w:type="dxa"/>
          </w:tcPr>
          <w:p w14:paraId="7F04FD7D" w14:textId="1C2CA399" w:rsidR="007B4A32" w:rsidRPr="00472B68" w:rsidRDefault="00B45D81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Черменин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2408" w:type="dxa"/>
          </w:tcPr>
          <w:p w14:paraId="7D7DA4C2" w14:textId="21EC088B" w:rsidR="007B4A32" w:rsidRPr="00472B68" w:rsidRDefault="00B45D81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</w:tr>
    </w:tbl>
    <w:p w14:paraId="699C2608" w14:textId="59F6EDF1" w:rsidR="007B4A32" w:rsidRDefault="007B4A32" w:rsidP="007B4A32">
      <w:pPr>
        <w:rPr>
          <w:rFonts w:ascii="Times New Roman" w:hAnsi="Times New Roman" w:cs="Times New Roman"/>
        </w:rPr>
      </w:pPr>
    </w:p>
    <w:p w14:paraId="71132E5C" w14:textId="07E66A46" w:rsidR="00365F67" w:rsidRDefault="00365F67" w:rsidP="007B4A32">
      <w:pPr>
        <w:rPr>
          <w:rFonts w:ascii="Times New Roman" w:hAnsi="Times New Roman" w:cs="Times New Roman"/>
        </w:rPr>
      </w:pPr>
    </w:p>
    <w:p w14:paraId="2D87B3CE" w14:textId="77777777" w:rsidR="00365F67" w:rsidRDefault="00365F67" w:rsidP="007B4A32">
      <w:pPr>
        <w:rPr>
          <w:rFonts w:ascii="Times New Roman" w:hAnsi="Times New Roman" w:cs="Times New Roman"/>
        </w:rPr>
      </w:pPr>
    </w:p>
    <w:p w14:paraId="266BE816" w14:textId="66C7A68C" w:rsidR="00BD70D1" w:rsidRPr="00472B68" w:rsidRDefault="00BD70D1" w:rsidP="00BD70D1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65F67">
        <w:rPr>
          <w:rFonts w:ascii="Times New Roman" w:hAnsi="Times New Roman" w:cs="Times New Roman"/>
          <w:sz w:val="24"/>
          <w:szCs w:val="24"/>
        </w:rPr>
        <w:t>Почемучки</w:t>
      </w:r>
      <w:r w:rsidRPr="00472B68">
        <w:rPr>
          <w:rFonts w:ascii="Times New Roman" w:hAnsi="Times New Roman" w:cs="Times New Roman"/>
          <w:sz w:val="24"/>
          <w:szCs w:val="24"/>
        </w:rPr>
        <w:t xml:space="preserve">» - </w:t>
      </w:r>
      <w:r w:rsidR="00365F6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,7</w:t>
      </w:r>
      <w:r w:rsidR="00365F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B68">
        <w:rPr>
          <w:rFonts w:ascii="Times New Roman" w:hAnsi="Times New Roman" w:cs="Times New Roman"/>
          <w:sz w:val="24"/>
          <w:szCs w:val="24"/>
        </w:rPr>
        <w:t>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BD70D1" w:rsidRPr="00472B68" w14:paraId="1E9A7D51" w14:textId="77777777" w:rsidTr="00CD4563">
        <w:tc>
          <w:tcPr>
            <w:tcW w:w="704" w:type="dxa"/>
          </w:tcPr>
          <w:p w14:paraId="14B34C0B" w14:textId="77777777" w:rsidR="00BD70D1" w:rsidRPr="00472B68" w:rsidRDefault="00BD70D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14:paraId="3D78F061" w14:textId="77777777" w:rsidR="00BD70D1" w:rsidRPr="00472B68" w:rsidRDefault="00BD70D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14:paraId="63AA7D6C" w14:textId="77777777" w:rsidR="00BD70D1" w:rsidRPr="00472B68" w:rsidRDefault="00BD70D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BD70D1" w:rsidRPr="00472B68" w14:paraId="366F46B6" w14:textId="77777777" w:rsidTr="00CD4563">
        <w:tc>
          <w:tcPr>
            <w:tcW w:w="704" w:type="dxa"/>
          </w:tcPr>
          <w:p w14:paraId="27C6412D" w14:textId="77777777" w:rsidR="00BD70D1" w:rsidRPr="00472B68" w:rsidRDefault="00BD70D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14:paraId="7BBF3063" w14:textId="54CF9E92" w:rsidR="00BD70D1" w:rsidRPr="00472B68" w:rsidRDefault="00B45D81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Харчилава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408" w:type="dxa"/>
          </w:tcPr>
          <w:p w14:paraId="70B04C62" w14:textId="3E9EFDA4" w:rsidR="00BD70D1" w:rsidRPr="00472B68" w:rsidRDefault="00B45D81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10,44</w:t>
            </w:r>
          </w:p>
        </w:tc>
      </w:tr>
      <w:tr w:rsidR="00BD70D1" w:rsidRPr="00472B68" w14:paraId="4A042EFD" w14:textId="77777777" w:rsidTr="00CD4563">
        <w:tc>
          <w:tcPr>
            <w:tcW w:w="704" w:type="dxa"/>
          </w:tcPr>
          <w:p w14:paraId="65F87860" w14:textId="77777777" w:rsidR="00BD70D1" w:rsidRPr="00472B68" w:rsidRDefault="00BD70D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14:paraId="082EE6ED" w14:textId="36FA0756" w:rsidR="00BD70D1" w:rsidRPr="00472B68" w:rsidRDefault="00B45D81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Мелехин Дмитрий </w:t>
            </w:r>
          </w:p>
        </w:tc>
        <w:tc>
          <w:tcPr>
            <w:tcW w:w="2408" w:type="dxa"/>
          </w:tcPr>
          <w:p w14:paraId="0A5DC2BB" w14:textId="6E88D82C" w:rsidR="00BD70D1" w:rsidRPr="00472B68" w:rsidRDefault="00B45D81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</w:tr>
      <w:tr w:rsidR="00BD70D1" w:rsidRPr="00472B68" w14:paraId="30FFE3A7" w14:textId="77777777" w:rsidTr="00CD4563">
        <w:tc>
          <w:tcPr>
            <w:tcW w:w="704" w:type="dxa"/>
          </w:tcPr>
          <w:p w14:paraId="1D8B7C73" w14:textId="77777777" w:rsidR="00BD70D1" w:rsidRPr="00472B68" w:rsidRDefault="00BD70D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0" w:type="dxa"/>
          </w:tcPr>
          <w:p w14:paraId="0B3207C5" w14:textId="5BB4B2BB" w:rsidR="00BD70D1" w:rsidRPr="00472B68" w:rsidRDefault="00B45D81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Гересименко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408" w:type="dxa"/>
          </w:tcPr>
          <w:p w14:paraId="1960C8B1" w14:textId="145FE7D8" w:rsidR="00BD70D1" w:rsidRPr="00472B68" w:rsidRDefault="00B45D81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</w:tr>
      <w:tr w:rsidR="007B286F" w:rsidRPr="00472B68" w14:paraId="7F27BB62" w14:textId="77777777" w:rsidTr="00CD4563">
        <w:tc>
          <w:tcPr>
            <w:tcW w:w="704" w:type="dxa"/>
          </w:tcPr>
          <w:p w14:paraId="63CD3DBB" w14:textId="77777777" w:rsidR="007B286F" w:rsidRPr="00472B68" w:rsidRDefault="007B286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0" w:type="dxa"/>
          </w:tcPr>
          <w:p w14:paraId="53C61463" w14:textId="24E6EE23" w:rsidR="007B286F" w:rsidRDefault="00B45D81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Андрей</w:t>
            </w:r>
          </w:p>
        </w:tc>
        <w:tc>
          <w:tcPr>
            <w:tcW w:w="2408" w:type="dxa"/>
          </w:tcPr>
          <w:p w14:paraId="7108F18E" w14:textId="0E25D3DC" w:rsidR="007B286F" w:rsidRPr="00472B68" w:rsidRDefault="00B45D81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</w:tr>
    </w:tbl>
    <w:p w14:paraId="6E149406" w14:textId="77777777" w:rsidR="00BD70D1" w:rsidRDefault="00BD70D1" w:rsidP="00BD70D1">
      <w:pPr>
        <w:rPr>
          <w:rFonts w:ascii="Times New Roman" w:hAnsi="Times New Roman" w:cs="Times New Roman"/>
        </w:rPr>
      </w:pPr>
    </w:p>
    <w:p w14:paraId="267F9F12" w14:textId="31CFFAC1" w:rsidR="007543FC" w:rsidRPr="00472B68" w:rsidRDefault="007543FC" w:rsidP="007543FC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283ADD">
        <w:rPr>
          <w:rFonts w:ascii="Times New Roman" w:hAnsi="Times New Roman" w:cs="Times New Roman"/>
          <w:sz w:val="24"/>
          <w:szCs w:val="24"/>
        </w:rPr>
        <w:t>«</w:t>
      </w:r>
      <w:r w:rsidR="00365F67">
        <w:rPr>
          <w:rFonts w:ascii="Times New Roman" w:hAnsi="Times New Roman" w:cs="Times New Roman"/>
          <w:sz w:val="24"/>
          <w:szCs w:val="24"/>
        </w:rPr>
        <w:t>Знайки</w:t>
      </w:r>
      <w:r w:rsidRPr="00472B68">
        <w:rPr>
          <w:rFonts w:ascii="Times New Roman" w:hAnsi="Times New Roman" w:cs="Times New Roman"/>
          <w:sz w:val="24"/>
          <w:szCs w:val="24"/>
        </w:rPr>
        <w:t xml:space="preserve">» - </w:t>
      </w:r>
      <w:r w:rsidR="00365F67">
        <w:rPr>
          <w:rFonts w:ascii="Times New Roman" w:hAnsi="Times New Roman" w:cs="Times New Roman"/>
          <w:sz w:val="24"/>
          <w:szCs w:val="24"/>
        </w:rPr>
        <w:t>18</w:t>
      </w:r>
      <w:r w:rsidR="00DA4AB9">
        <w:rPr>
          <w:rFonts w:ascii="Times New Roman" w:hAnsi="Times New Roman" w:cs="Times New Roman"/>
          <w:sz w:val="24"/>
          <w:szCs w:val="24"/>
        </w:rPr>
        <w:t>,</w:t>
      </w:r>
      <w:r w:rsidR="00365F67">
        <w:rPr>
          <w:rFonts w:ascii="Times New Roman" w:hAnsi="Times New Roman" w:cs="Times New Roman"/>
          <w:sz w:val="24"/>
          <w:szCs w:val="24"/>
        </w:rPr>
        <w:t>3</w:t>
      </w:r>
      <w:r w:rsidR="00283ADD">
        <w:rPr>
          <w:rFonts w:ascii="Times New Roman" w:hAnsi="Times New Roman" w:cs="Times New Roman"/>
          <w:sz w:val="24"/>
          <w:szCs w:val="24"/>
        </w:rPr>
        <w:t xml:space="preserve"> </w:t>
      </w:r>
      <w:r w:rsidRPr="00472B68">
        <w:rPr>
          <w:rFonts w:ascii="Times New Roman" w:hAnsi="Times New Roman" w:cs="Times New Roman"/>
          <w:sz w:val="24"/>
          <w:szCs w:val="24"/>
        </w:rPr>
        <w:t>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7543FC" w:rsidRPr="00472B68" w14:paraId="307CCDFD" w14:textId="77777777" w:rsidTr="00CD4563">
        <w:tc>
          <w:tcPr>
            <w:tcW w:w="704" w:type="dxa"/>
          </w:tcPr>
          <w:p w14:paraId="090636CE" w14:textId="77777777"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14:paraId="4E713854" w14:textId="77777777"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14:paraId="688AD0E5" w14:textId="77777777"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7543FC" w:rsidRPr="00472B68" w14:paraId="175E1096" w14:textId="77777777" w:rsidTr="00CD4563">
        <w:tc>
          <w:tcPr>
            <w:tcW w:w="704" w:type="dxa"/>
          </w:tcPr>
          <w:p w14:paraId="3EF732DC" w14:textId="77777777"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14:paraId="2C66F47F" w14:textId="515068F9" w:rsidR="007543FC" w:rsidRPr="00472B68" w:rsidRDefault="001648E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Лукашова Полина</w:t>
            </w:r>
          </w:p>
        </w:tc>
        <w:tc>
          <w:tcPr>
            <w:tcW w:w="2408" w:type="dxa"/>
          </w:tcPr>
          <w:p w14:paraId="04BE660F" w14:textId="7DDD82DF" w:rsidR="007543FC" w:rsidRPr="00472B68" w:rsidRDefault="001648E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11,34</w:t>
            </w:r>
          </w:p>
        </w:tc>
      </w:tr>
      <w:tr w:rsidR="007543FC" w:rsidRPr="00472B68" w14:paraId="3BE23F62" w14:textId="77777777" w:rsidTr="00CD4563">
        <w:tc>
          <w:tcPr>
            <w:tcW w:w="704" w:type="dxa"/>
          </w:tcPr>
          <w:p w14:paraId="0EAF1ABE" w14:textId="77777777"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14:paraId="6EA1B31A" w14:textId="7185317E" w:rsidR="007543FC" w:rsidRPr="00472B68" w:rsidRDefault="001648E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Михаил</w:t>
            </w:r>
          </w:p>
        </w:tc>
        <w:tc>
          <w:tcPr>
            <w:tcW w:w="2408" w:type="dxa"/>
          </w:tcPr>
          <w:p w14:paraId="4C60E29B" w14:textId="4324142C" w:rsidR="007543FC" w:rsidRPr="00472B68" w:rsidRDefault="001648E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2,36</w:t>
            </w:r>
          </w:p>
        </w:tc>
      </w:tr>
      <w:tr w:rsidR="007543FC" w:rsidRPr="00472B68" w14:paraId="60D1A476" w14:textId="77777777" w:rsidTr="00CD4563">
        <w:tc>
          <w:tcPr>
            <w:tcW w:w="704" w:type="dxa"/>
          </w:tcPr>
          <w:p w14:paraId="71A65BBB" w14:textId="77777777"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14:paraId="1619F991" w14:textId="661DF765" w:rsidR="007543FC" w:rsidRPr="00472B68" w:rsidRDefault="001648E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Большов Дмитрий</w:t>
            </w:r>
          </w:p>
        </w:tc>
        <w:tc>
          <w:tcPr>
            <w:tcW w:w="2408" w:type="dxa"/>
          </w:tcPr>
          <w:p w14:paraId="7D87E10D" w14:textId="70E4878C" w:rsidR="007543FC" w:rsidRPr="00472B68" w:rsidRDefault="001648E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</w:tbl>
    <w:p w14:paraId="04E79179" w14:textId="77777777" w:rsidR="007543FC" w:rsidRDefault="007543FC" w:rsidP="007543FC">
      <w:pPr>
        <w:rPr>
          <w:rFonts w:ascii="Times New Roman" w:hAnsi="Times New Roman" w:cs="Times New Roman"/>
        </w:rPr>
      </w:pPr>
    </w:p>
    <w:p w14:paraId="42C47492" w14:textId="63ECCBBA" w:rsidR="007543FC" w:rsidRPr="00472B68" w:rsidRDefault="007543FC" w:rsidP="007543FC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5E047D">
        <w:rPr>
          <w:rFonts w:ascii="Times New Roman" w:hAnsi="Times New Roman" w:cs="Times New Roman"/>
          <w:sz w:val="24"/>
          <w:szCs w:val="24"/>
        </w:rPr>
        <w:t>«</w:t>
      </w:r>
      <w:r w:rsidR="00365F67">
        <w:rPr>
          <w:rFonts w:ascii="Times New Roman" w:hAnsi="Times New Roman" w:cs="Times New Roman"/>
          <w:sz w:val="24"/>
          <w:szCs w:val="24"/>
        </w:rPr>
        <w:t>Звёздочки</w:t>
      </w:r>
      <w:r w:rsidRPr="00472B68">
        <w:rPr>
          <w:rFonts w:ascii="Times New Roman" w:hAnsi="Times New Roman" w:cs="Times New Roman"/>
          <w:sz w:val="24"/>
          <w:szCs w:val="24"/>
        </w:rPr>
        <w:t xml:space="preserve">» - </w:t>
      </w:r>
      <w:r w:rsidR="00365F67">
        <w:rPr>
          <w:rFonts w:ascii="Times New Roman" w:hAnsi="Times New Roman" w:cs="Times New Roman"/>
          <w:sz w:val="24"/>
          <w:szCs w:val="24"/>
        </w:rPr>
        <w:t>16</w:t>
      </w:r>
      <w:r w:rsidR="00283ADD">
        <w:rPr>
          <w:rFonts w:ascii="Times New Roman" w:hAnsi="Times New Roman" w:cs="Times New Roman"/>
          <w:sz w:val="24"/>
          <w:szCs w:val="24"/>
        </w:rPr>
        <w:t>,</w:t>
      </w:r>
      <w:r w:rsidR="00365F6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B68">
        <w:rPr>
          <w:rFonts w:ascii="Times New Roman" w:hAnsi="Times New Roman" w:cs="Times New Roman"/>
          <w:sz w:val="24"/>
          <w:szCs w:val="24"/>
        </w:rPr>
        <w:t>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7543FC" w:rsidRPr="00472B68" w14:paraId="5661D10E" w14:textId="77777777" w:rsidTr="00CD4563">
        <w:tc>
          <w:tcPr>
            <w:tcW w:w="704" w:type="dxa"/>
          </w:tcPr>
          <w:p w14:paraId="05B8E5ED" w14:textId="77777777"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14:paraId="21596341" w14:textId="77777777"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14:paraId="7D418A41" w14:textId="77777777"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7543FC" w:rsidRPr="00472B68" w14:paraId="6EBC0F8A" w14:textId="77777777" w:rsidTr="00CD4563">
        <w:tc>
          <w:tcPr>
            <w:tcW w:w="704" w:type="dxa"/>
          </w:tcPr>
          <w:p w14:paraId="019DE03B" w14:textId="77777777"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14:paraId="20AFD841" w14:textId="3D6351A8" w:rsidR="007543FC" w:rsidRPr="00472B68" w:rsidRDefault="00B14C36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Алиса </w:t>
            </w:r>
          </w:p>
        </w:tc>
        <w:tc>
          <w:tcPr>
            <w:tcW w:w="2408" w:type="dxa"/>
          </w:tcPr>
          <w:p w14:paraId="1507FE86" w14:textId="0E3A7FD4" w:rsidR="007543FC" w:rsidRPr="00B14C36" w:rsidRDefault="00B14C36" w:rsidP="00CD45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543FC" w:rsidRPr="00472B68" w14:paraId="6A972484" w14:textId="77777777" w:rsidTr="00CD4563">
        <w:tc>
          <w:tcPr>
            <w:tcW w:w="704" w:type="dxa"/>
          </w:tcPr>
          <w:p w14:paraId="3FAD13D0" w14:textId="77777777"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14:paraId="6DDDD95E" w14:textId="091D5B56" w:rsidR="007543FC" w:rsidRPr="00472B68" w:rsidRDefault="00B14C36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Латыпов Дамир</w:t>
            </w:r>
          </w:p>
        </w:tc>
        <w:tc>
          <w:tcPr>
            <w:tcW w:w="2408" w:type="dxa"/>
          </w:tcPr>
          <w:p w14:paraId="72E8DDF0" w14:textId="6EAC9646" w:rsidR="007543FC" w:rsidRPr="00B14C36" w:rsidRDefault="00B14C36" w:rsidP="00CD45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2,16</w:t>
            </w:r>
          </w:p>
        </w:tc>
      </w:tr>
      <w:tr w:rsidR="007543FC" w:rsidRPr="00472B68" w14:paraId="00CB775B" w14:textId="77777777" w:rsidTr="00CD4563">
        <w:tc>
          <w:tcPr>
            <w:tcW w:w="704" w:type="dxa"/>
          </w:tcPr>
          <w:p w14:paraId="4360BE2F" w14:textId="77777777"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14:paraId="716CEFEE" w14:textId="08193B7C" w:rsidR="007543FC" w:rsidRPr="00472B68" w:rsidRDefault="00B14C36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Софья</w:t>
            </w:r>
          </w:p>
        </w:tc>
        <w:tc>
          <w:tcPr>
            <w:tcW w:w="2408" w:type="dxa"/>
          </w:tcPr>
          <w:p w14:paraId="7B3D7C03" w14:textId="605E280A" w:rsidR="007543FC" w:rsidRPr="00B14C36" w:rsidRDefault="00B14C36" w:rsidP="00CD45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B14C36" w:rsidRPr="00472B68" w14:paraId="2218C589" w14:textId="77777777" w:rsidTr="00CD4563">
        <w:tc>
          <w:tcPr>
            <w:tcW w:w="704" w:type="dxa"/>
          </w:tcPr>
          <w:p w14:paraId="73D4B0FA" w14:textId="29EFB048" w:rsidR="00B14C36" w:rsidRPr="00B14C36" w:rsidRDefault="00B14C36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50" w:type="dxa"/>
          </w:tcPr>
          <w:p w14:paraId="41964980" w14:textId="05DB43EB" w:rsidR="00B14C36" w:rsidRDefault="00B14C36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Невзоров Максим</w:t>
            </w:r>
          </w:p>
        </w:tc>
        <w:tc>
          <w:tcPr>
            <w:tcW w:w="2408" w:type="dxa"/>
          </w:tcPr>
          <w:p w14:paraId="3D8E95E2" w14:textId="08CA3188" w:rsidR="00B14C36" w:rsidRPr="00B14C36" w:rsidRDefault="00B14C36" w:rsidP="00CD45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4,92</w:t>
            </w:r>
          </w:p>
        </w:tc>
      </w:tr>
    </w:tbl>
    <w:p w14:paraId="016DDBC6" w14:textId="77777777" w:rsidR="000A217C" w:rsidRDefault="000A217C" w:rsidP="007543FC">
      <w:pPr>
        <w:rPr>
          <w:rFonts w:ascii="Times New Roman" w:hAnsi="Times New Roman" w:cs="Times New Roman"/>
          <w:sz w:val="24"/>
          <w:szCs w:val="24"/>
        </w:rPr>
      </w:pPr>
    </w:p>
    <w:p w14:paraId="6E94F359" w14:textId="005D8D79" w:rsidR="007543FC" w:rsidRPr="00472B68" w:rsidRDefault="007543FC" w:rsidP="007543FC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3F3B18">
        <w:rPr>
          <w:rFonts w:ascii="Times New Roman" w:hAnsi="Times New Roman" w:cs="Times New Roman"/>
          <w:sz w:val="24"/>
          <w:szCs w:val="24"/>
        </w:rPr>
        <w:t>«</w:t>
      </w:r>
      <w:r w:rsidR="00365F67">
        <w:rPr>
          <w:rFonts w:ascii="Times New Roman" w:hAnsi="Times New Roman" w:cs="Times New Roman"/>
          <w:sz w:val="24"/>
          <w:szCs w:val="24"/>
        </w:rPr>
        <w:t>Лунатики</w:t>
      </w:r>
      <w:r w:rsidRPr="00472B68">
        <w:rPr>
          <w:rFonts w:ascii="Times New Roman" w:hAnsi="Times New Roman" w:cs="Times New Roman"/>
          <w:sz w:val="24"/>
          <w:szCs w:val="24"/>
        </w:rPr>
        <w:t xml:space="preserve">» - </w:t>
      </w:r>
      <w:r w:rsidR="00365F67">
        <w:rPr>
          <w:rFonts w:ascii="Times New Roman" w:hAnsi="Times New Roman" w:cs="Times New Roman"/>
          <w:sz w:val="24"/>
          <w:szCs w:val="24"/>
        </w:rPr>
        <w:t>12</w:t>
      </w:r>
      <w:r w:rsidR="003F3B18">
        <w:rPr>
          <w:rFonts w:ascii="Times New Roman" w:hAnsi="Times New Roman" w:cs="Times New Roman"/>
          <w:sz w:val="24"/>
          <w:szCs w:val="24"/>
        </w:rPr>
        <w:t>,</w:t>
      </w:r>
      <w:r w:rsidR="00365F6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B68">
        <w:rPr>
          <w:rFonts w:ascii="Times New Roman" w:hAnsi="Times New Roman" w:cs="Times New Roman"/>
          <w:sz w:val="24"/>
          <w:szCs w:val="24"/>
        </w:rPr>
        <w:t>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7543FC" w:rsidRPr="00472B68" w14:paraId="20AA031F" w14:textId="77777777" w:rsidTr="00CD4563">
        <w:tc>
          <w:tcPr>
            <w:tcW w:w="704" w:type="dxa"/>
          </w:tcPr>
          <w:p w14:paraId="634894EB" w14:textId="77777777"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14:paraId="7285DCDA" w14:textId="77777777"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14:paraId="14767D1A" w14:textId="77777777"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7543FC" w:rsidRPr="00472B68" w14:paraId="6F734A45" w14:textId="77777777" w:rsidTr="00CD4563">
        <w:tc>
          <w:tcPr>
            <w:tcW w:w="704" w:type="dxa"/>
          </w:tcPr>
          <w:p w14:paraId="35468A57" w14:textId="77777777"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14:paraId="6E35E96B" w14:textId="135829F8" w:rsidR="007543FC" w:rsidRPr="00472B68" w:rsidRDefault="00B14C36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Фёдорова Дарья </w:t>
            </w:r>
          </w:p>
        </w:tc>
        <w:tc>
          <w:tcPr>
            <w:tcW w:w="2408" w:type="dxa"/>
          </w:tcPr>
          <w:p w14:paraId="2548A875" w14:textId="232EC23E" w:rsidR="007543FC" w:rsidRPr="00B14C36" w:rsidRDefault="00B14C36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,45</w:t>
            </w:r>
          </w:p>
        </w:tc>
      </w:tr>
    </w:tbl>
    <w:p w14:paraId="030E9804" w14:textId="77777777" w:rsidR="001D6942" w:rsidRPr="00472B68" w:rsidRDefault="001D6942" w:rsidP="00365F67">
      <w:pPr>
        <w:rPr>
          <w:rFonts w:ascii="Times New Roman" w:hAnsi="Times New Roman" w:cs="Times New Roman"/>
        </w:rPr>
      </w:pPr>
    </w:p>
    <w:sectPr w:rsidR="001D6942" w:rsidRPr="0047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C0"/>
    <w:rsid w:val="000A217C"/>
    <w:rsid w:val="000C440E"/>
    <w:rsid w:val="00115019"/>
    <w:rsid w:val="00130E44"/>
    <w:rsid w:val="001648EF"/>
    <w:rsid w:val="001D6942"/>
    <w:rsid w:val="00283ADD"/>
    <w:rsid w:val="00315987"/>
    <w:rsid w:val="00365F67"/>
    <w:rsid w:val="003F3B18"/>
    <w:rsid w:val="004562F4"/>
    <w:rsid w:val="00472B68"/>
    <w:rsid w:val="004E08DE"/>
    <w:rsid w:val="00500788"/>
    <w:rsid w:val="0051213A"/>
    <w:rsid w:val="0057168D"/>
    <w:rsid w:val="00575B8F"/>
    <w:rsid w:val="00593882"/>
    <w:rsid w:val="005E047D"/>
    <w:rsid w:val="005F05DB"/>
    <w:rsid w:val="006115F5"/>
    <w:rsid w:val="00695985"/>
    <w:rsid w:val="006F5458"/>
    <w:rsid w:val="006F5571"/>
    <w:rsid w:val="007031E8"/>
    <w:rsid w:val="00742EB9"/>
    <w:rsid w:val="007543FC"/>
    <w:rsid w:val="007724BE"/>
    <w:rsid w:val="007A7CE5"/>
    <w:rsid w:val="007B286F"/>
    <w:rsid w:val="007B4A32"/>
    <w:rsid w:val="007C49C0"/>
    <w:rsid w:val="00945DFF"/>
    <w:rsid w:val="00951CAF"/>
    <w:rsid w:val="009A1EDF"/>
    <w:rsid w:val="00A56E45"/>
    <w:rsid w:val="00AB3E00"/>
    <w:rsid w:val="00AD3BD8"/>
    <w:rsid w:val="00AD7F7E"/>
    <w:rsid w:val="00AE663A"/>
    <w:rsid w:val="00AE71AF"/>
    <w:rsid w:val="00B14C36"/>
    <w:rsid w:val="00B45D81"/>
    <w:rsid w:val="00BA2CE5"/>
    <w:rsid w:val="00BD0E81"/>
    <w:rsid w:val="00BD70D1"/>
    <w:rsid w:val="00C068AB"/>
    <w:rsid w:val="00C844F7"/>
    <w:rsid w:val="00CA1741"/>
    <w:rsid w:val="00D12922"/>
    <w:rsid w:val="00D7457C"/>
    <w:rsid w:val="00DA4AB9"/>
    <w:rsid w:val="00E412C5"/>
    <w:rsid w:val="00EA7808"/>
    <w:rsid w:val="00F002CA"/>
    <w:rsid w:val="00F721D0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712B"/>
  <w15:chartTrackingRefBased/>
  <w15:docId w15:val="{2DF1206A-A63E-4BAA-A196-C57066BB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2021-11-16T12:59:00Z</dcterms:created>
  <dcterms:modified xsi:type="dcterms:W3CDTF">2021-11-16T12:59:00Z</dcterms:modified>
</cp:coreProperties>
</file>