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82" w:rsidRDefault="007C49C0" w:rsidP="00456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2F4">
        <w:rPr>
          <w:rFonts w:ascii="Times New Roman" w:hAnsi="Times New Roman" w:cs="Times New Roman"/>
          <w:sz w:val="28"/>
          <w:szCs w:val="28"/>
        </w:rPr>
        <w:t>Сводная таблица по сдаче макулатуры</w:t>
      </w:r>
    </w:p>
    <w:p w:rsidR="004E08DE" w:rsidRPr="004562F4" w:rsidRDefault="007C49C0" w:rsidP="004562F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62F4">
        <w:rPr>
          <w:rFonts w:ascii="Times New Roman" w:hAnsi="Times New Roman" w:cs="Times New Roman"/>
          <w:sz w:val="28"/>
          <w:szCs w:val="28"/>
        </w:rPr>
        <w:t xml:space="preserve"> ГБДОУ Детский сад № 30 Приморского р-на Санкт-Петербурга</w:t>
      </w:r>
    </w:p>
    <w:p w:rsidR="007C49C0" w:rsidRDefault="007C49C0">
      <w:pPr>
        <w:rPr>
          <w:rFonts w:ascii="Times New Roman" w:hAnsi="Times New Roman" w:cs="Times New Roman"/>
          <w:sz w:val="28"/>
          <w:szCs w:val="28"/>
        </w:rPr>
      </w:pPr>
      <w:r w:rsidRPr="004562F4">
        <w:rPr>
          <w:rFonts w:ascii="Times New Roman" w:hAnsi="Times New Roman" w:cs="Times New Roman"/>
          <w:sz w:val="28"/>
          <w:szCs w:val="28"/>
        </w:rPr>
        <w:t>1 корпус: пр. Королева 76</w:t>
      </w:r>
    </w:p>
    <w:p w:rsidR="004562F4" w:rsidRPr="00472B68" w:rsidRDefault="004562F4">
      <w:pPr>
        <w:rPr>
          <w:rFonts w:ascii="Times New Roman" w:hAnsi="Times New Roman" w:cs="Times New Roman"/>
          <w:sz w:val="24"/>
          <w:szCs w:val="24"/>
        </w:rPr>
      </w:pPr>
      <w:r w:rsidRPr="00472B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2B68">
        <w:rPr>
          <w:rFonts w:ascii="Times New Roman" w:hAnsi="Times New Roman" w:cs="Times New Roman"/>
          <w:sz w:val="24"/>
          <w:szCs w:val="24"/>
        </w:rPr>
        <w:t xml:space="preserve"> Место группа «Леопольд» - </w:t>
      </w:r>
      <w:r w:rsidR="00F721D0" w:rsidRPr="00472B68">
        <w:rPr>
          <w:rFonts w:ascii="Times New Roman" w:hAnsi="Times New Roman" w:cs="Times New Roman"/>
          <w:sz w:val="24"/>
          <w:szCs w:val="24"/>
        </w:rPr>
        <w:t xml:space="preserve">658, </w:t>
      </w:r>
      <w:r w:rsidR="00695985" w:rsidRPr="00472B68">
        <w:rPr>
          <w:rFonts w:ascii="Times New Roman" w:hAnsi="Times New Roman" w:cs="Times New Roman"/>
          <w:sz w:val="24"/>
          <w:szCs w:val="24"/>
        </w:rPr>
        <w:t>28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50"/>
        <w:gridCol w:w="2408"/>
      </w:tblGrid>
      <w:tr w:rsidR="00CA1741" w:rsidRPr="00472B68" w:rsidTr="004562F4">
        <w:tc>
          <w:tcPr>
            <w:tcW w:w="704" w:type="dxa"/>
          </w:tcPr>
          <w:p w:rsidR="00CA1741" w:rsidRPr="00472B68" w:rsidRDefault="00CA174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:rsidR="00CA1741" w:rsidRPr="00472B68" w:rsidRDefault="00CA174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:rsidR="00CA1741" w:rsidRPr="00472B68" w:rsidRDefault="00CA174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Масса, кг</w:t>
            </w:r>
          </w:p>
        </w:tc>
      </w:tr>
      <w:tr w:rsidR="00CA1741" w:rsidRPr="00472B68" w:rsidTr="004562F4">
        <w:tc>
          <w:tcPr>
            <w:tcW w:w="704" w:type="dxa"/>
          </w:tcPr>
          <w:p w:rsidR="00CA1741" w:rsidRPr="00472B68" w:rsidRDefault="00CA174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0" w:type="dxa"/>
          </w:tcPr>
          <w:p w:rsidR="00CA1741" w:rsidRPr="00472B68" w:rsidRDefault="00CA1741" w:rsidP="00CD4563">
            <w:pPr>
              <w:rPr>
                <w:rFonts w:ascii="Times New Roman" w:hAnsi="Times New Roman" w:cs="Times New Roman"/>
              </w:rPr>
            </w:pPr>
            <w:proofErr w:type="spellStart"/>
            <w:r w:rsidRPr="00472B68">
              <w:rPr>
                <w:rFonts w:ascii="Times New Roman" w:hAnsi="Times New Roman" w:cs="Times New Roman"/>
              </w:rPr>
              <w:t>Сахранов</w:t>
            </w:r>
            <w:proofErr w:type="spellEnd"/>
            <w:r w:rsidRPr="00472B68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2408" w:type="dxa"/>
          </w:tcPr>
          <w:p w:rsidR="00CA1741" w:rsidRPr="00472B68" w:rsidRDefault="00AE71AF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420 кг</w:t>
            </w:r>
          </w:p>
        </w:tc>
      </w:tr>
      <w:tr w:rsidR="00CA1741" w:rsidRPr="00472B68" w:rsidTr="004562F4">
        <w:tc>
          <w:tcPr>
            <w:tcW w:w="704" w:type="dxa"/>
          </w:tcPr>
          <w:p w:rsidR="00CA1741" w:rsidRPr="00472B68" w:rsidRDefault="00CA174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450" w:type="dxa"/>
          </w:tcPr>
          <w:p w:rsidR="00CA1741" w:rsidRPr="00472B68" w:rsidRDefault="00CA174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Усов</w:t>
            </w:r>
            <w:r w:rsidR="00EA7808" w:rsidRPr="00472B68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408" w:type="dxa"/>
          </w:tcPr>
          <w:p w:rsidR="00CA1741" w:rsidRPr="00472B68" w:rsidRDefault="00AE71AF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7,6 </w:t>
            </w:r>
          </w:p>
        </w:tc>
      </w:tr>
      <w:tr w:rsidR="00CA1741" w:rsidRPr="00472B68" w:rsidTr="004562F4">
        <w:tc>
          <w:tcPr>
            <w:tcW w:w="704" w:type="dxa"/>
          </w:tcPr>
          <w:p w:rsidR="00CA1741" w:rsidRPr="00472B68" w:rsidRDefault="00CA174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0" w:type="dxa"/>
          </w:tcPr>
          <w:p w:rsidR="00CA1741" w:rsidRPr="00472B68" w:rsidRDefault="00CA174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Евдокимов</w:t>
            </w:r>
            <w:r w:rsidR="00C844F7" w:rsidRPr="00472B68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2408" w:type="dxa"/>
          </w:tcPr>
          <w:p w:rsidR="00CA1741" w:rsidRPr="00472B68" w:rsidRDefault="00AE71AF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12,7 </w:t>
            </w:r>
          </w:p>
        </w:tc>
      </w:tr>
      <w:tr w:rsidR="00CA1741" w:rsidRPr="00472B68" w:rsidTr="004562F4">
        <w:tc>
          <w:tcPr>
            <w:tcW w:w="704" w:type="dxa"/>
          </w:tcPr>
          <w:p w:rsidR="00CA1741" w:rsidRPr="00472B68" w:rsidRDefault="00CA174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0" w:type="dxa"/>
          </w:tcPr>
          <w:p w:rsidR="00CA1741" w:rsidRPr="00472B68" w:rsidRDefault="00CA174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Ковалев</w:t>
            </w:r>
            <w:r w:rsidR="00C844F7" w:rsidRPr="00472B68">
              <w:rPr>
                <w:rFonts w:ascii="Times New Roman" w:hAnsi="Times New Roman" w:cs="Times New Roman"/>
              </w:rPr>
              <w:t xml:space="preserve"> Назар</w:t>
            </w:r>
          </w:p>
        </w:tc>
        <w:tc>
          <w:tcPr>
            <w:tcW w:w="2408" w:type="dxa"/>
          </w:tcPr>
          <w:p w:rsidR="00CA1741" w:rsidRPr="00472B68" w:rsidRDefault="00AE71AF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15,3 </w:t>
            </w:r>
          </w:p>
        </w:tc>
      </w:tr>
      <w:tr w:rsidR="00CA1741" w:rsidRPr="00472B68" w:rsidTr="004562F4">
        <w:tc>
          <w:tcPr>
            <w:tcW w:w="704" w:type="dxa"/>
          </w:tcPr>
          <w:p w:rsidR="00CA1741" w:rsidRPr="00472B68" w:rsidRDefault="00CA174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0" w:type="dxa"/>
          </w:tcPr>
          <w:p w:rsidR="00CA1741" w:rsidRPr="00472B68" w:rsidRDefault="00CA174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Сереброва</w:t>
            </w:r>
            <w:r w:rsidR="00C844F7" w:rsidRPr="00472B68">
              <w:rPr>
                <w:rFonts w:ascii="Times New Roman" w:hAnsi="Times New Roman" w:cs="Times New Roman"/>
              </w:rPr>
              <w:t xml:space="preserve"> Лера</w:t>
            </w:r>
          </w:p>
        </w:tc>
        <w:tc>
          <w:tcPr>
            <w:tcW w:w="2408" w:type="dxa"/>
          </w:tcPr>
          <w:p w:rsidR="00CA1741" w:rsidRPr="00472B68" w:rsidRDefault="00AE71AF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CA1741" w:rsidRPr="00472B68" w:rsidTr="004562F4">
        <w:tc>
          <w:tcPr>
            <w:tcW w:w="704" w:type="dxa"/>
          </w:tcPr>
          <w:p w:rsidR="00CA1741" w:rsidRPr="00472B68" w:rsidRDefault="00CA174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0" w:type="dxa"/>
          </w:tcPr>
          <w:p w:rsidR="00CA1741" w:rsidRPr="00472B68" w:rsidRDefault="00CA1741" w:rsidP="00CD4563">
            <w:pPr>
              <w:rPr>
                <w:rFonts w:ascii="Times New Roman" w:hAnsi="Times New Roman" w:cs="Times New Roman"/>
              </w:rPr>
            </w:pPr>
            <w:proofErr w:type="spellStart"/>
            <w:r w:rsidRPr="00472B68">
              <w:rPr>
                <w:rFonts w:ascii="Times New Roman" w:hAnsi="Times New Roman" w:cs="Times New Roman"/>
              </w:rPr>
              <w:t>Пашоликова</w:t>
            </w:r>
            <w:proofErr w:type="spellEnd"/>
            <w:r w:rsidR="00C844F7" w:rsidRPr="00472B68"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2408" w:type="dxa"/>
          </w:tcPr>
          <w:p w:rsidR="00CA1741" w:rsidRPr="00472B68" w:rsidRDefault="00AE71AF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38,7 </w:t>
            </w:r>
          </w:p>
        </w:tc>
      </w:tr>
      <w:tr w:rsidR="00CA1741" w:rsidRPr="00472B68" w:rsidTr="004562F4">
        <w:tc>
          <w:tcPr>
            <w:tcW w:w="704" w:type="dxa"/>
          </w:tcPr>
          <w:p w:rsidR="00CA1741" w:rsidRPr="00472B68" w:rsidRDefault="00CA174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0" w:type="dxa"/>
          </w:tcPr>
          <w:p w:rsidR="00CA1741" w:rsidRPr="00472B68" w:rsidRDefault="00CA174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Малашенко</w:t>
            </w:r>
            <w:r w:rsidR="00C844F7" w:rsidRPr="00472B68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408" w:type="dxa"/>
          </w:tcPr>
          <w:p w:rsidR="00CA1741" w:rsidRPr="00472B68" w:rsidRDefault="00AE71AF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15,2</w:t>
            </w:r>
          </w:p>
        </w:tc>
      </w:tr>
      <w:tr w:rsidR="00CA1741" w:rsidRPr="00472B68" w:rsidTr="004562F4">
        <w:tc>
          <w:tcPr>
            <w:tcW w:w="704" w:type="dxa"/>
          </w:tcPr>
          <w:p w:rsidR="00CA1741" w:rsidRPr="00472B68" w:rsidRDefault="00CA174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0" w:type="dxa"/>
          </w:tcPr>
          <w:p w:rsidR="00CA1741" w:rsidRPr="00472B68" w:rsidRDefault="00C844F7" w:rsidP="00CD4563">
            <w:pPr>
              <w:rPr>
                <w:rFonts w:ascii="Times New Roman" w:hAnsi="Times New Roman" w:cs="Times New Roman"/>
              </w:rPr>
            </w:pPr>
            <w:proofErr w:type="spellStart"/>
            <w:r w:rsidRPr="00472B68">
              <w:rPr>
                <w:rFonts w:ascii="Times New Roman" w:hAnsi="Times New Roman" w:cs="Times New Roman"/>
              </w:rPr>
              <w:t>Ди</w:t>
            </w:r>
            <w:r w:rsidR="00CA1741" w:rsidRPr="00472B68">
              <w:rPr>
                <w:rFonts w:ascii="Times New Roman" w:hAnsi="Times New Roman" w:cs="Times New Roman"/>
              </w:rPr>
              <w:t>док</w:t>
            </w:r>
            <w:proofErr w:type="spellEnd"/>
            <w:r w:rsidRPr="00472B68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2408" w:type="dxa"/>
          </w:tcPr>
          <w:p w:rsidR="00CA1741" w:rsidRPr="00472B68" w:rsidRDefault="00AE71AF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25,74</w:t>
            </w:r>
          </w:p>
        </w:tc>
      </w:tr>
      <w:tr w:rsidR="00CA1741" w:rsidRPr="00472B68" w:rsidTr="004562F4">
        <w:tc>
          <w:tcPr>
            <w:tcW w:w="704" w:type="dxa"/>
          </w:tcPr>
          <w:p w:rsidR="00CA1741" w:rsidRPr="00472B68" w:rsidRDefault="00CA174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0" w:type="dxa"/>
          </w:tcPr>
          <w:p w:rsidR="00CA1741" w:rsidRPr="00472B68" w:rsidRDefault="00C844F7" w:rsidP="00CD4563">
            <w:pPr>
              <w:rPr>
                <w:rFonts w:ascii="Times New Roman" w:hAnsi="Times New Roman" w:cs="Times New Roman"/>
              </w:rPr>
            </w:pPr>
            <w:proofErr w:type="spellStart"/>
            <w:r w:rsidRPr="00472B68">
              <w:rPr>
                <w:rFonts w:ascii="Times New Roman" w:hAnsi="Times New Roman" w:cs="Times New Roman"/>
              </w:rPr>
              <w:t>Шандор</w:t>
            </w:r>
            <w:proofErr w:type="spellEnd"/>
            <w:r w:rsidRPr="00472B68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2408" w:type="dxa"/>
          </w:tcPr>
          <w:p w:rsidR="00CA1741" w:rsidRPr="00472B68" w:rsidRDefault="00AE71AF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73,44</w:t>
            </w:r>
          </w:p>
        </w:tc>
      </w:tr>
      <w:tr w:rsidR="00CA1741" w:rsidRPr="00472B68" w:rsidTr="004562F4">
        <w:tc>
          <w:tcPr>
            <w:tcW w:w="704" w:type="dxa"/>
          </w:tcPr>
          <w:p w:rsidR="00CA1741" w:rsidRPr="00472B68" w:rsidRDefault="00CA174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0" w:type="dxa"/>
          </w:tcPr>
          <w:p w:rsidR="00CA1741" w:rsidRPr="00472B68" w:rsidRDefault="00C844F7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Николаева Майя</w:t>
            </w:r>
          </w:p>
        </w:tc>
        <w:tc>
          <w:tcPr>
            <w:tcW w:w="2408" w:type="dxa"/>
          </w:tcPr>
          <w:p w:rsidR="00CA1741" w:rsidRPr="00472B68" w:rsidRDefault="00AE71AF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24,5</w:t>
            </w:r>
          </w:p>
        </w:tc>
      </w:tr>
      <w:tr w:rsidR="00CA1741" w:rsidRPr="00472B68" w:rsidTr="004562F4">
        <w:tc>
          <w:tcPr>
            <w:tcW w:w="704" w:type="dxa"/>
          </w:tcPr>
          <w:p w:rsidR="00CA1741" w:rsidRPr="00472B68" w:rsidRDefault="00C844F7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2450" w:type="dxa"/>
          </w:tcPr>
          <w:p w:rsidR="00CA1741" w:rsidRPr="00472B68" w:rsidRDefault="00C844F7" w:rsidP="00CD4563">
            <w:pPr>
              <w:rPr>
                <w:rFonts w:ascii="Times New Roman" w:hAnsi="Times New Roman" w:cs="Times New Roman"/>
              </w:rPr>
            </w:pPr>
            <w:proofErr w:type="spellStart"/>
            <w:r w:rsidRPr="00472B68">
              <w:rPr>
                <w:rFonts w:ascii="Times New Roman" w:hAnsi="Times New Roman" w:cs="Times New Roman"/>
              </w:rPr>
              <w:t>Повстяной</w:t>
            </w:r>
            <w:proofErr w:type="spellEnd"/>
            <w:r w:rsidRPr="00472B68">
              <w:rPr>
                <w:rFonts w:ascii="Times New Roman" w:hAnsi="Times New Roman" w:cs="Times New Roman"/>
              </w:rPr>
              <w:t xml:space="preserve"> Марк</w:t>
            </w:r>
          </w:p>
        </w:tc>
        <w:tc>
          <w:tcPr>
            <w:tcW w:w="2408" w:type="dxa"/>
          </w:tcPr>
          <w:p w:rsidR="00CA1741" w:rsidRPr="00472B68" w:rsidRDefault="00AE71AF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10,5</w:t>
            </w:r>
          </w:p>
        </w:tc>
      </w:tr>
      <w:tr w:rsidR="00C844F7" w:rsidRPr="00472B68" w:rsidTr="004562F4">
        <w:tc>
          <w:tcPr>
            <w:tcW w:w="704" w:type="dxa"/>
          </w:tcPr>
          <w:p w:rsidR="00C844F7" w:rsidRPr="00472B68" w:rsidRDefault="00C844F7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2450" w:type="dxa"/>
          </w:tcPr>
          <w:p w:rsidR="00C844F7" w:rsidRPr="00472B68" w:rsidRDefault="007031E8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Черноног Андрей</w:t>
            </w:r>
          </w:p>
        </w:tc>
        <w:tc>
          <w:tcPr>
            <w:tcW w:w="2408" w:type="dxa"/>
          </w:tcPr>
          <w:p w:rsidR="00C844F7" w:rsidRPr="00472B68" w:rsidRDefault="007031E8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7031E8" w:rsidRPr="00472B68" w:rsidTr="004562F4">
        <w:tc>
          <w:tcPr>
            <w:tcW w:w="704" w:type="dxa"/>
          </w:tcPr>
          <w:p w:rsidR="007031E8" w:rsidRPr="00472B68" w:rsidRDefault="007031E8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50" w:type="dxa"/>
          </w:tcPr>
          <w:p w:rsidR="007031E8" w:rsidRPr="00472B68" w:rsidRDefault="007031E8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408" w:type="dxa"/>
          </w:tcPr>
          <w:p w:rsidR="007031E8" w:rsidRPr="00472B68" w:rsidRDefault="007031E8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3,6</w:t>
            </w:r>
          </w:p>
        </w:tc>
      </w:tr>
      <w:tr w:rsidR="00C844F7" w:rsidRPr="00472B68" w:rsidTr="004562F4">
        <w:tc>
          <w:tcPr>
            <w:tcW w:w="704" w:type="dxa"/>
          </w:tcPr>
          <w:p w:rsidR="00C844F7" w:rsidRPr="00472B68" w:rsidRDefault="00C844F7" w:rsidP="00CD4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C844F7" w:rsidRPr="00472B68" w:rsidRDefault="00C844F7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2408" w:type="dxa"/>
          </w:tcPr>
          <w:p w:rsidR="00C844F7" w:rsidRPr="00472B68" w:rsidRDefault="00695985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658, 28 кг </w:t>
            </w:r>
          </w:p>
        </w:tc>
      </w:tr>
    </w:tbl>
    <w:p w:rsidR="004562F4" w:rsidRPr="00472B68" w:rsidRDefault="004562F4">
      <w:pPr>
        <w:rPr>
          <w:rFonts w:ascii="Times New Roman" w:hAnsi="Times New Roman" w:cs="Times New Roman"/>
        </w:rPr>
      </w:pPr>
    </w:p>
    <w:p w:rsidR="006F5571" w:rsidRPr="00472B68" w:rsidRDefault="006F5571" w:rsidP="006F5571">
      <w:pPr>
        <w:rPr>
          <w:rFonts w:ascii="Times New Roman" w:hAnsi="Times New Roman" w:cs="Times New Roman"/>
          <w:sz w:val="24"/>
          <w:szCs w:val="24"/>
        </w:rPr>
      </w:pPr>
      <w:r w:rsidRPr="00472B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2B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2B68">
        <w:rPr>
          <w:rFonts w:ascii="Times New Roman" w:hAnsi="Times New Roman" w:cs="Times New Roman"/>
          <w:sz w:val="24"/>
          <w:szCs w:val="24"/>
        </w:rPr>
        <w:t xml:space="preserve"> Место группа </w:t>
      </w:r>
      <w:r w:rsidRPr="00472B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2B68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Pr="00472B68">
        <w:rPr>
          <w:rFonts w:ascii="Times New Roman" w:hAnsi="Times New Roman" w:cs="Times New Roman"/>
          <w:sz w:val="24"/>
          <w:szCs w:val="24"/>
        </w:rPr>
        <w:t xml:space="preserve">» - </w:t>
      </w:r>
      <w:r w:rsidR="00130E44" w:rsidRPr="00472B68">
        <w:rPr>
          <w:rFonts w:ascii="Times New Roman" w:hAnsi="Times New Roman" w:cs="Times New Roman"/>
          <w:sz w:val="24"/>
          <w:szCs w:val="24"/>
        </w:rPr>
        <w:t xml:space="preserve">117, 3 </w:t>
      </w:r>
      <w:r w:rsidRPr="00472B68">
        <w:rPr>
          <w:rFonts w:ascii="Times New Roman" w:hAnsi="Times New Roman" w:cs="Times New Roman"/>
          <w:sz w:val="24"/>
          <w:szCs w:val="24"/>
        </w:rPr>
        <w:t>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50"/>
        <w:gridCol w:w="2408"/>
      </w:tblGrid>
      <w:tr w:rsidR="006F5571" w:rsidRPr="00472B68" w:rsidTr="00CD4563">
        <w:tc>
          <w:tcPr>
            <w:tcW w:w="704" w:type="dxa"/>
          </w:tcPr>
          <w:p w:rsidR="006F5571" w:rsidRPr="00472B68" w:rsidRDefault="006F557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:rsidR="006F5571" w:rsidRPr="00472B68" w:rsidRDefault="006F557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:rsidR="006F5571" w:rsidRPr="00472B68" w:rsidRDefault="006F557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Масса, кг</w:t>
            </w:r>
          </w:p>
        </w:tc>
      </w:tr>
      <w:tr w:rsidR="006F5571" w:rsidRPr="00472B68" w:rsidTr="00CD4563">
        <w:tc>
          <w:tcPr>
            <w:tcW w:w="704" w:type="dxa"/>
          </w:tcPr>
          <w:p w:rsidR="006F5571" w:rsidRPr="00472B68" w:rsidRDefault="006F557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0" w:type="dxa"/>
          </w:tcPr>
          <w:p w:rsidR="006F5571" w:rsidRPr="00472B68" w:rsidRDefault="009A1EDF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Серкова Дарья</w:t>
            </w:r>
          </w:p>
        </w:tc>
        <w:tc>
          <w:tcPr>
            <w:tcW w:w="2408" w:type="dxa"/>
          </w:tcPr>
          <w:p w:rsidR="006F5571" w:rsidRPr="00472B68" w:rsidRDefault="009A1EDF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59,7</w:t>
            </w:r>
          </w:p>
        </w:tc>
      </w:tr>
      <w:tr w:rsidR="006F5571" w:rsidRPr="00472B68" w:rsidTr="00CD4563">
        <w:tc>
          <w:tcPr>
            <w:tcW w:w="704" w:type="dxa"/>
          </w:tcPr>
          <w:p w:rsidR="006F5571" w:rsidRPr="00472B68" w:rsidRDefault="006F557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450" w:type="dxa"/>
          </w:tcPr>
          <w:p w:rsidR="006F5571" w:rsidRPr="00472B68" w:rsidRDefault="007A7CE5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</w:t>
            </w:r>
            <w:r w:rsidR="006F5571" w:rsidRPr="00472B68">
              <w:rPr>
                <w:rFonts w:ascii="Times New Roman" w:hAnsi="Times New Roman" w:cs="Times New Roman"/>
              </w:rPr>
              <w:t xml:space="preserve">ева Кристина </w:t>
            </w:r>
          </w:p>
        </w:tc>
        <w:tc>
          <w:tcPr>
            <w:tcW w:w="2408" w:type="dxa"/>
          </w:tcPr>
          <w:p w:rsidR="006F5571" w:rsidRPr="00472B68" w:rsidRDefault="009A1EDF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9,4</w:t>
            </w:r>
          </w:p>
        </w:tc>
      </w:tr>
      <w:tr w:rsidR="006F5571" w:rsidRPr="00472B68" w:rsidTr="00CD4563">
        <w:tc>
          <w:tcPr>
            <w:tcW w:w="704" w:type="dxa"/>
          </w:tcPr>
          <w:p w:rsidR="006F5571" w:rsidRPr="00472B68" w:rsidRDefault="006F557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0" w:type="dxa"/>
          </w:tcPr>
          <w:p w:rsidR="006F5571" w:rsidRPr="00472B68" w:rsidRDefault="006F557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Бавыкина Светлана</w:t>
            </w:r>
          </w:p>
        </w:tc>
        <w:tc>
          <w:tcPr>
            <w:tcW w:w="2408" w:type="dxa"/>
          </w:tcPr>
          <w:p w:rsidR="006F5571" w:rsidRPr="00472B68" w:rsidRDefault="009A1EDF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7,8</w:t>
            </w:r>
          </w:p>
        </w:tc>
      </w:tr>
      <w:tr w:rsidR="006F5571" w:rsidRPr="00472B68" w:rsidTr="00CD4563">
        <w:tc>
          <w:tcPr>
            <w:tcW w:w="704" w:type="dxa"/>
          </w:tcPr>
          <w:p w:rsidR="006F5571" w:rsidRPr="00472B68" w:rsidRDefault="006F557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0" w:type="dxa"/>
          </w:tcPr>
          <w:p w:rsidR="006F5571" w:rsidRPr="00472B68" w:rsidRDefault="009A1EDF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Белозор Мария</w:t>
            </w:r>
          </w:p>
        </w:tc>
        <w:tc>
          <w:tcPr>
            <w:tcW w:w="2408" w:type="dxa"/>
          </w:tcPr>
          <w:p w:rsidR="006F5571" w:rsidRPr="00472B68" w:rsidRDefault="009A1EDF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3,4</w:t>
            </w:r>
          </w:p>
        </w:tc>
      </w:tr>
      <w:tr w:rsidR="006F5571" w:rsidRPr="00472B68" w:rsidTr="00CD4563">
        <w:tc>
          <w:tcPr>
            <w:tcW w:w="704" w:type="dxa"/>
          </w:tcPr>
          <w:p w:rsidR="006F5571" w:rsidRPr="00472B68" w:rsidRDefault="006F557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0" w:type="dxa"/>
          </w:tcPr>
          <w:p w:rsidR="006F5571" w:rsidRPr="00472B68" w:rsidRDefault="006F5571" w:rsidP="00CD4563">
            <w:pPr>
              <w:rPr>
                <w:rFonts w:ascii="Times New Roman" w:hAnsi="Times New Roman" w:cs="Times New Roman"/>
              </w:rPr>
            </w:pPr>
            <w:proofErr w:type="spellStart"/>
            <w:r w:rsidRPr="00472B68">
              <w:rPr>
                <w:rFonts w:ascii="Times New Roman" w:hAnsi="Times New Roman" w:cs="Times New Roman"/>
              </w:rPr>
              <w:t>Шевляков</w:t>
            </w:r>
            <w:proofErr w:type="spellEnd"/>
            <w:r w:rsidRPr="00472B68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2408" w:type="dxa"/>
          </w:tcPr>
          <w:p w:rsidR="006F5571" w:rsidRPr="00472B68" w:rsidRDefault="009A1EDF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10,8</w:t>
            </w:r>
          </w:p>
        </w:tc>
      </w:tr>
      <w:tr w:rsidR="006F5571" w:rsidRPr="00472B68" w:rsidTr="00CD4563">
        <w:tc>
          <w:tcPr>
            <w:tcW w:w="704" w:type="dxa"/>
          </w:tcPr>
          <w:p w:rsidR="006F5571" w:rsidRPr="00472B68" w:rsidRDefault="006F557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0" w:type="dxa"/>
          </w:tcPr>
          <w:p w:rsidR="006F5571" w:rsidRPr="00472B68" w:rsidRDefault="006F5571" w:rsidP="00CD4563">
            <w:pPr>
              <w:rPr>
                <w:rFonts w:ascii="Times New Roman" w:hAnsi="Times New Roman" w:cs="Times New Roman"/>
              </w:rPr>
            </w:pPr>
            <w:proofErr w:type="spellStart"/>
            <w:r w:rsidRPr="00472B68">
              <w:rPr>
                <w:rFonts w:ascii="Times New Roman" w:hAnsi="Times New Roman" w:cs="Times New Roman"/>
              </w:rPr>
              <w:t>Сакина</w:t>
            </w:r>
            <w:proofErr w:type="spellEnd"/>
            <w:r w:rsidRPr="00472B68">
              <w:rPr>
                <w:rFonts w:ascii="Times New Roman" w:hAnsi="Times New Roman" w:cs="Times New Roman"/>
              </w:rPr>
              <w:t xml:space="preserve"> Василиса</w:t>
            </w:r>
          </w:p>
        </w:tc>
        <w:tc>
          <w:tcPr>
            <w:tcW w:w="2408" w:type="dxa"/>
          </w:tcPr>
          <w:p w:rsidR="006F5571" w:rsidRPr="00472B68" w:rsidRDefault="009A1EDF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6,4</w:t>
            </w:r>
          </w:p>
        </w:tc>
      </w:tr>
      <w:tr w:rsidR="006F5571" w:rsidRPr="00472B68" w:rsidTr="00CD4563">
        <w:tc>
          <w:tcPr>
            <w:tcW w:w="704" w:type="dxa"/>
          </w:tcPr>
          <w:p w:rsidR="006F5571" w:rsidRPr="00472B68" w:rsidRDefault="006F557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0" w:type="dxa"/>
          </w:tcPr>
          <w:p w:rsidR="006F5571" w:rsidRPr="00472B68" w:rsidRDefault="006F557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Ефимова Алена</w:t>
            </w:r>
          </w:p>
        </w:tc>
        <w:tc>
          <w:tcPr>
            <w:tcW w:w="2408" w:type="dxa"/>
          </w:tcPr>
          <w:p w:rsidR="006F5571" w:rsidRPr="00472B68" w:rsidRDefault="009A1EDF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9,0</w:t>
            </w:r>
          </w:p>
        </w:tc>
      </w:tr>
      <w:tr w:rsidR="006F5571" w:rsidRPr="00472B68" w:rsidTr="00CD4563">
        <w:tc>
          <w:tcPr>
            <w:tcW w:w="704" w:type="dxa"/>
          </w:tcPr>
          <w:p w:rsidR="006F5571" w:rsidRPr="00472B68" w:rsidRDefault="006F557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0" w:type="dxa"/>
          </w:tcPr>
          <w:p w:rsidR="006F5571" w:rsidRPr="00472B68" w:rsidRDefault="006F557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Малыгин Максим</w:t>
            </w:r>
          </w:p>
        </w:tc>
        <w:tc>
          <w:tcPr>
            <w:tcW w:w="2408" w:type="dxa"/>
          </w:tcPr>
          <w:p w:rsidR="006F5571" w:rsidRPr="00472B68" w:rsidRDefault="009A1EDF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5,4</w:t>
            </w:r>
          </w:p>
        </w:tc>
      </w:tr>
      <w:tr w:rsidR="006F5571" w:rsidRPr="00472B68" w:rsidTr="00CD4563">
        <w:tc>
          <w:tcPr>
            <w:tcW w:w="704" w:type="dxa"/>
          </w:tcPr>
          <w:p w:rsidR="006F5571" w:rsidRPr="00472B68" w:rsidRDefault="006F557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0" w:type="dxa"/>
          </w:tcPr>
          <w:p w:rsidR="006F5571" w:rsidRPr="00472B68" w:rsidRDefault="006F5571" w:rsidP="00CD4563">
            <w:pPr>
              <w:rPr>
                <w:rFonts w:ascii="Times New Roman" w:hAnsi="Times New Roman" w:cs="Times New Roman"/>
              </w:rPr>
            </w:pPr>
            <w:proofErr w:type="spellStart"/>
            <w:r w:rsidRPr="00472B68">
              <w:rPr>
                <w:rFonts w:ascii="Times New Roman" w:hAnsi="Times New Roman" w:cs="Times New Roman"/>
              </w:rPr>
              <w:t>Лентехина</w:t>
            </w:r>
            <w:proofErr w:type="spellEnd"/>
            <w:r w:rsidRPr="00472B68">
              <w:rPr>
                <w:rFonts w:ascii="Times New Roman" w:hAnsi="Times New Roman" w:cs="Times New Roman"/>
              </w:rPr>
              <w:t xml:space="preserve"> Руслана</w:t>
            </w:r>
          </w:p>
        </w:tc>
        <w:tc>
          <w:tcPr>
            <w:tcW w:w="2408" w:type="dxa"/>
          </w:tcPr>
          <w:p w:rsidR="006F5571" w:rsidRPr="00472B68" w:rsidRDefault="009A1EDF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2,42</w:t>
            </w:r>
          </w:p>
        </w:tc>
      </w:tr>
      <w:tr w:rsidR="006F5571" w:rsidRPr="00472B68" w:rsidTr="00CD4563">
        <w:tc>
          <w:tcPr>
            <w:tcW w:w="704" w:type="dxa"/>
          </w:tcPr>
          <w:p w:rsidR="006F5571" w:rsidRPr="00472B68" w:rsidRDefault="006F557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0" w:type="dxa"/>
          </w:tcPr>
          <w:p w:rsidR="006F5571" w:rsidRPr="00472B68" w:rsidRDefault="007A7CE5" w:rsidP="00CD4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</w:t>
            </w:r>
            <w:r w:rsidR="006F5571" w:rsidRPr="00472B68">
              <w:rPr>
                <w:rFonts w:ascii="Times New Roman" w:hAnsi="Times New Roman" w:cs="Times New Roman"/>
              </w:rPr>
              <w:t>ломатова</w:t>
            </w:r>
            <w:proofErr w:type="spellEnd"/>
            <w:r w:rsidR="006F5571" w:rsidRPr="00472B68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2408" w:type="dxa"/>
          </w:tcPr>
          <w:p w:rsidR="006F5571" w:rsidRPr="00472B68" w:rsidRDefault="009A1EDF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3</w:t>
            </w:r>
          </w:p>
        </w:tc>
      </w:tr>
      <w:tr w:rsidR="006F5571" w:rsidRPr="00472B68" w:rsidTr="00CD4563">
        <w:tc>
          <w:tcPr>
            <w:tcW w:w="704" w:type="dxa"/>
          </w:tcPr>
          <w:p w:rsidR="006F5571" w:rsidRPr="00472B68" w:rsidRDefault="006F5571" w:rsidP="00CD4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6F5571" w:rsidRPr="00472B68" w:rsidRDefault="006F557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2408" w:type="dxa"/>
          </w:tcPr>
          <w:p w:rsidR="006F5571" w:rsidRPr="00472B68" w:rsidRDefault="006F557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 </w:t>
            </w:r>
            <w:r w:rsidR="00AD3BD8" w:rsidRPr="00472B68">
              <w:rPr>
                <w:rFonts w:ascii="Times New Roman" w:hAnsi="Times New Roman" w:cs="Times New Roman"/>
              </w:rPr>
              <w:t xml:space="preserve">117,3 </w:t>
            </w:r>
            <w:r w:rsidRPr="00472B68">
              <w:rPr>
                <w:rFonts w:ascii="Times New Roman" w:hAnsi="Times New Roman" w:cs="Times New Roman"/>
              </w:rPr>
              <w:t xml:space="preserve">кг </w:t>
            </w:r>
          </w:p>
        </w:tc>
      </w:tr>
    </w:tbl>
    <w:p w:rsidR="006F5571" w:rsidRPr="00472B68" w:rsidRDefault="006F5571" w:rsidP="006F5571">
      <w:pPr>
        <w:rPr>
          <w:rFonts w:ascii="Times New Roman" w:hAnsi="Times New Roman" w:cs="Times New Roman"/>
          <w:sz w:val="24"/>
          <w:szCs w:val="24"/>
        </w:rPr>
      </w:pPr>
    </w:p>
    <w:p w:rsidR="007724BE" w:rsidRPr="00472B68" w:rsidRDefault="007724BE" w:rsidP="007724BE">
      <w:pPr>
        <w:rPr>
          <w:rFonts w:ascii="Times New Roman" w:hAnsi="Times New Roman" w:cs="Times New Roman"/>
          <w:sz w:val="24"/>
          <w:szCs w:val="24"/>
        </w:rPr>
      </w:pPr>
      <w:r w:rsidRPr="00472B6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75B8F" w:rsidRPr="00472B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2B68">
        <w:rPr>
          <w:rFonts w:ascii="Times New Roman" w:hAnsi="Times New Roman" w:cs="Times New Roman"/>
          <w:sz w:val="24"/>
          <w:szCs w:val="24"/>
        </w:rPr>
        <w:t xml:space="preserve"> Место группа </w:t>
      </w:r>
      <w:r w:rsidR="0057168D" w:rsidRPr="00472B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7168D" w:rsidRPr="00472B68">
        <w:rPr>
          <w:rFonts w:ascii="Times New Roman" w:hAnsi="Times New Roman" w:cs="Times New Roman"/>
          <w:sz w:val="24"/>
          <w:szCs w:val="24"/>
        </w:rPr>
        <w:t>Муми</w:t>
      </w:r>
      <w:proofErr w:type="spellEnd"/>
      <w:r w:rsidR="0057168D" w:rsidRPr="00472B68">
        <w:rPr>
          <w:rFonts w:ascii="Times New Roman" w:hAnsi="Times New Roman" w:cs="Times New Roman"/>
          <w:sz w:val="24"/>
          <w:szCs w:val="24"/>
        </w:rPr>
        <w:t>-Тролль</w:t>
      </w:r>
      <w:r w:rsidRPr="00472B68">
        <w:rPr>
          <w:rFonts w:ascii="Times New Roman" w:hAnsi="Times New Roman" w:cs="Times New Roman"/>
          <w:sz w:val="24"/>
          <w:szCs w:val="24"/>
        </w:rPr>
        <w:t xml:space="preserve">» - </w:t>
      </w:r>
      <w:r w:rsidR="00742EB9" w:rsidRPr="00472B68">
        <w:rPr>
          <w:rFonts w:ascii="Times New Roman" w:hAnsi="Times New Roman" w:cs="Times New Roman"/>
          <w:sz w:val="24"/>
          <w:szCs w:val="24"/>
        </w:rPr>
        <w:t>113,1</w:t>
      </w:r>
      <w:r w:rsidRPr="00472B68">
        <w:rPr>
          <w:rFonts w:ascii="Times New Roman" w:hAnsi="Times New Roman" w:cs="Times New Roman"/>
          <w:sz w:val="24"/>
          <w:szCs w:val="24"/>
        </w:rPr>
        <w:t xml:space="preserve">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50"/>
        <w:gridCol w:w="2408"/>
      </w:tblGrid>
      <w:tr w:rsidR="007724BE" w:rsidRPr="00472B68" w:rsidTr="00CD4563">
        <w:tc>
          <w:tcPr>
            <w:tcW w:w="704" w:type="dxa"/>
          </w:tcPr>
          <w:p w:rsidR="007724BE" w:rsidRPr="00472B68" w:rsidRDefault="007724BE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:rsidR="007724BE" w:rsidRPr="00472B68" w:rsidRDefault="007724BE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:rsidR="007724BE" w:rsidRPr="00472B68" w:rsidRDefault="007724BE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Масса, кг</w:t>
            </w:r>
          </w:p>
        </w:tc>
      </w:tr>
      <w:tr w:rsidR="007724BE" w:rsidRPr="00472B68" w:rsidTr="00CD4563">
        <w:tc>
          <w:tcPr>
            <w:tcW w:w="704" w:type="dxa"/>
          </w:tcPr>
          <w:p w:rsidR="007724BE" w:rsidRPr="00472B68" w:rsidRDefault="007724BE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0" w:type="dxa"/>
          </w:tcPr>
          <w:p w:rsidR="007724BE" w:rsidRPr="00472B68" w:rsidRDefault="0057168D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Владимиров Семен</w:t>
            </w:r>
          </w:p>
        </w:tc>
        <w:tc>
          <w:tcPr>
            <w:tcW w:w="2408" w:type="dxa"/>
          </w:tcPr>
          <w:p w:rsidR="007724BE" w:rsidRPr="00472B68" w:rsidRDefault="00742EB9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7,5</w:t>
            </w:r>
          </w:p>
        </w:tc>
      </w:tr>
      <w:tr w:rsidR="007724BE" w:rsidRPr="00472B68" w:rsidTr="00CD4563">
        <w:tc>
          <w:tcPr>
            <w:tcW w:w="704" w:type="dxa"/>
          </w:tcPr>
          <w:p w:rsidR="007724BE" w:rsidRPr="00472B68" w:rsidRDefault="007724BE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450" w:type="dxa"/>
          </w:tcPr>
          <w:p w:rsidR="007724BE" w:rsidRPr="00472B68" w:rsidRDefault="0057168D" w:rsidP="00CD4563">
            <w:pPr>
              <w:rPr>
                <w:rFonts w:ascii="Times New Roman" w:hAnsi="Times New Roman" w:cs="Times New Roman"/>
              </w:rPr>
            </w:pPr>
            <w:proofErr w:type="spellStart"/>
            <w:r w:rsidRPr="00472B68">
              <w:rPr>
                <w:rFonts w:ascii="Times New Roman" w:hAnsi="Times New Roman" w:cs="Times New Roman"/>
              </w:rPr>
              <w:t>Пальчук</w:t>
            </w:r>
            <w:proofErr w:type="spellEnd"/>
            <w:r w:rsidRPr="00472B68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2408" w:type="dxa"/>
          </w:tcPr>
          <w:p w:rsidR="007724BE" w:rsidRPr="00472B68" w:rsidRDefault="00742EB9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2,1</w:t>
            </w:r>
          </w:p>
        </w:tc>
      </w:tr>
      <w:tr w:rsidR="007724BE" w:rsidRPr="00472B68" w:rsidTr="00CD4563">
        <w:tc>
          <w:tcPr>
            <w:tcW w:w="704" w:type="dxa"/>
          </w:tcPr>
          <w:p w:rsidR="007724BE" w:rsidRPr="00472B68" w:rsidRDefault="007724BE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0" w:type="dxa"/>
          </w:tcPr>
          <w:p w:rsidR="007724BE" w:rsidRPr="00472B68" w:rsidRDefault="0057168D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Голубева Мария</w:t>
            </w:r>
          </w:p>
        </w:tc>
        <w:tc>
          <w:tcPr>
            <w:tcW w:w="2408" w:type="dxa"/>
          </w:tcPr>
          <w:p w:rsidR="007724BE" w:rsidRPr="00472B68" w:rsidRDefault="00742EB9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1,4</w:t>
            </w:r>
          </w:p>
        </w:tc>
      </w:tr>
      <w:tr w:rsidR="007724BE" w:rsidRPr="00472B68" w:rsidTr="00CD4563">
        <w:tc>
          <w:tcPr>
            <w:tcW w:w="704" w:type="dxa"/>
          </w:tcPr>
          <w:p w:rsidR="007724BE" w:rsidRPr="00472B68" w:rsidRDefault="007724BE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0" w:type="dxa"/>
          </w:tcPr>
          <w:p w:rsidR="007724BE" w:rsidRPr="00472B68" w:rsidRDefault="0057168D" w:rsidP="00CD4563">
            <w:pPr>
              <w:rPr>
                <w:rFonts w:ascii="Times New Roman" w:hAnsi="Times New Roman" w:cs="Times New Roman"/>
              </w:rPr>
            </w:pPr>
            <w:proofErr w:type="spellStart"/>
            <w:r w:rsidRPr="00472B68">
              <w:rPr>
                <w:rFonts w:ascii="Times New Roman" w:hAnsi="Times New Roman" w:cs="Times New Roman"/>
              </w:rPr>
              <w:t>Артебякина</w:t>
            </w:r>
            <w:proofErr w:type="spellEnd"/>
            <w:r w:rsidRPr="00472B68">
              <w:rPr>
                <w:rFonts w:ascii="Times New Roman" w:hAnsi="Times New Roman" w:cs="Times New Roman"/>
              </w:rPr>
              <w:t xml:space="preserve"> Лилия</w:t>
            </w:r>
          </w:p>
        </w:tc>
        <w:tc>
          <w:tcPr>
            <w:tcW w:w="2408" w:type="dxa"/>
          </w:tcPr>
          <w:p w:rsidR="007724BE" w:rsidRPr="00472B68" w:rsidRDefault="00742EB9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7,8</w:t>
            </w:r>
          </w:p>
        </w:tc>
      </w:tr>
      <w:tr w:rsidR="007724BE" w:rsidRPr="00472B68" w:rsidTr="00CD4563">
        <w:tc>
          <w:tcPr>
            <w:tcW w:w="704" w:type="dxa"/>
          </w:tcPr>
          <w:p w:rsidR="007724BE" w:rsidRPr="00472B68" w:rsidRDefault="007724BE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0" w:type="dxa"/>
          </w:tcPr>
          <w:p w:rsidR="007724BE" w:rsidRPr="00472B68" w:rsidRDefault="0057168D" w:rsidP="00CD4563">
            <w:pPr>
              <w:rPr>
                <w:rFonts w:ascii="Times New Roman" w:hAnsi="Times New Roman" w:cs="Times New Roman"/>
              </w:rPr>
            </w:pPr>
            <w:proofErr w:type="spellStart"/>
            <w:r w:rsidRPr="00472B68">
              <w:rPr>
                <w:rFonts w:ascii="Times New Roman" w:hAnsi="Times New Roman" w:cs="Times New Roman"/>
              </w:rPr>
              <w:t>Агулова</w:t>
            </w:r>
            <w:proofErr w:type="spellEnd"/>
            <w:r w:rsidRPr="00472B68">
              <w:rPr>
                <w:rFonts w:ascii="Times New Roman" w:hAnsi="Times New Roman" w:cs="Times New Roman"/>
              </w:rPr>
              <w:t xml:space="preserve"> Саша</w:t>
            </w:r>
          </w:p>
        </w:tc>
        <w:tc>
          <w:tcPr>
            <w:tcW w:w="2408" w:type="dxa"/>
          </w:tcPr>
          <w:p w:rsidR="007724BE" w:rsidRPr="00472B68" w:rsidRDefault="00742EB9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1,2</w:t>
            </w:r>
          </w:p>
        </w:tc>
      </w:tr>
      <w:tr w:rsidR="007724BE" w:rsidRPr="00472B68" w:rsidTr="00CD4563">
        <w:tc>
          <w:tcPr>
            <w:tcW w:w="704" w:type="dxa"/>
          </w:tcPr>
          <w:p w:rsidR="007724BE" w:rsidRPr="00472B68" w:rsidRDefault="007724BE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0" w:type="dxa"/>
          </w:tcPr>
          <w:p w:rsidR="007724BE" w:rsidRPr="00472B68" w:rsidRDefault="0057168D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Шишкин Артем</w:t>
            </w:r>
          </w:p>
        </w:tc>
        <w:tc>
          <w:tcPr>
            <w:tcW w:w="2408" w:type="dxa"/>
          </w:tcPr>
          <w:p w:rsidR="007724BE" w:rsidRPr="00472B68" w:rsidRDefault="00742EB9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30,2</w:t>
            </w:r>
          </w:p>
        </w:tc>
      </w:tr>
      <w:tr w:rsidR="007724BE" w:rsidRPr="00472B68" w:rsidTr="00CD4563">
        <w:tc>
          <w:tcPr>
            <w:tcW w:w="704" w:type="dxa"/>
          </w:tcPr>
          <w:p w:rsidR="007724BE" w:rsidRPr="00472B68" w:rsidRDefault="007724BE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0" w:type="dxa"/>
          </w:tcPr>
          <w:p w:rsidR="007724BE" w:rsidRPr="00472B68" w:rsidRDefault="0057168D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Смирнов Егор</w:t>
            </w:r>
          </w:p>
        </w:tc>
        <w:tc>
          <w:tcPr>
            <w:tcW w:w="2408" w:type="dxa"/>
          </w:tcPr>
          <w:p w:rsidR="007724BE" w:rsidRPr="00472B68" w:rsidRDefault="00742EB9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8,8</w:t>
            </w:r>
          </w:p>
        </w:tc>
      </w:tr>
      <w:tr w:rsidR="007724BE" w:rsidRPr="00472B68" w:rsidTr="00CD4563">
        <w:tc>
          <w:tcPr>
            <w:tcW w:w="704" w:type="dxa"/>
          </w:tcPr>
          <w:p w:rsidR="007724BE" w:rsidRPr="00472B68" w:rsidRDefault="007724BE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0" w:type="dxa"/>
          </w:tcPr>
          <w:p w:rsidR="007724BE" w:rsidRPr="00472B68" w:rsidRDefault="0057168D" w:rsidP="00CD4563">
            <w:pPr>
              <w:rPr>
                <w:rFonts w:ascii="Times New Roman" w:hAnsi="Times New Roman" w:cs="Times New Roman"/>
              </w:rPr>
            </w:pPr>
            <w:proofErr w:type="spellStart"/>
            <w:r w:rsidRPr="00472B68">
              <w:rPr>
                <w:rFonts w:ascii="Times New Roman" w:hAnsi="Times New Roman" w:cs="Times New Roman"/>
              </w:rPr>
              <w:t>Маханько</w:t>
            </w:r>
            <w:proofErr w:type="spellEnd"/>
            <w:r w:rsidRPr="00472B68">
              <w:rPr>
                <w:rFonts w:ascii="Times New Roman" w:hAnsi="Times New Roman" w:cs="Times New Roman"/>
              </w:rPr>
              <w:t xml:space="preserve"> Миша</w:t>
            </w:r>
          </w:p>
        </w:tc>
        <w:tc>
          <w:tcPr>
            <w:tcW w:w="2408" w:type="dxa"/>
          </w:tcPr>
          <w:p w:rsidR="007724BE" w:rsidRPr="00472B68" w:rsidRDefault="00742EB9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7,8</w:t>
            </w:r>
          </w:p>
        </w:tc>
      </w:tr>
      <w:tr w:rsidR="007724BE" w:rsidRPr="00472B68" w:rsidTr="00CD4563">
        <w:tc>
          <w:tcPr>
            <w:tcW w:w="704" w:type="dxa"/>
          </w:tcPr>
          <w:p w:rsidR="007724BE" w:rsidRPr="00472B68" w:rsidRDefault="007724BE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0" w:type="dxa"/>
          </w:tcPr>
          <w:p w:rsidR="007724BE" w:rsidRPr="00472B68" w:rsidRDefault="00AB3E00" w:rsidP="00CD4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Клещин</w:t>
            </w:r>
            <w:proofErr w:type="spellEnd"/>
            <w:r w:rsidR="0057168D" w:rsidRPr="00472B68">
              <w:rPr>
                <w:rFonts w:ascii="Times New Roman" w:hAnsi="Times New Roman" w:cs="Times New Roman"/>
              </w:rPr>
              <w:t xml:space="preserve"> Родион</w:t>
            </w:r>
          </w:p>
        </w:tc>
        <w:tc>
          <w:tcPr>
            <w:tcW w:w="2408" w:type="dxa"/>
          </w:tcPr>
          <w:p w:rsidR="007724BE" w:rsidRPr="00472B68" w:rsidRDefault="00742EB9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1,6</w:t>
            </w:r>
          </w:p>
        </w:tc>
      </w:tr>
      <w:tr w:rsidR="007724BE" w:rsidRPr="00472B68" w:rsidTr="00CD4563">
        <w:tc>
          <w:tcPr>
            <w:tcW w:w="704" w:type="dxa"/>
          </w:tcPr>
          <w:p w:rsidR="007724BE" w:rsidRPr="00472B68" w:rsidRDefault="007724BE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0" w:type="dxa"/>
          </w:tcPr>
          <w:p w:rsidR="007724BE" w:rsidRPr="00472B68" w:rsidRDefault="0057168D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Олеся Викторовна</w:t>
            </w:r>
          </w:p>
        </w:tc>
        <w:tc>
          <w:tcPr>
            <w:tcW w:w="2408" w:type="dxa"/>
          </w:tcPr>
          <w:p w:rsidR="007724BE" w:rsidRPr="00472B68" w:rsidRDefault="00742EB9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44,7</w:t>
            </w:r>
          </w:p>
        </w:tc>
      </w:tr>
      <w:tr w:rsidR="007724BE" w:rsidRPr="00472B68" w:rsidTr="00CD4563">
        <w:tc>
          <w:tcPr>
            <w:tcW w:w="704" w:type="dxa"/>
          </w:tcPr>
          <w:p w:rsidR="007724BE" w:rsidRPr="00472B68" w:rsidRDefault="007724BE" w:rsidP="00CD4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7724BE" w:rsidRPr="00472B68" w:rsidRDefault="007724BE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2408" w:type="dxa"/>
          </w:tcPr>
          <w:p w:rsidR="007724BE" w:rsidRPr="00472B68" w:rsidRDefault="00742EB9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113,1</w:t>
            </w:r>
          </w:p>
        </w:tc>
      </w:tr>
    </w:tbl>
    <w:p w:rsidR="00F721D0" w:rsidRDefault="00F721D0" w:rsidP="007724BE">
      <w:pPr>
        <w:rPr>
          <w:rFonts w:ascii="Times New Roman" w:hAnsi="Times New Roman" w:cs="Times New Roman"/>
        </w:rPr>
      </w:pPr>
    </w:p>
    <w:p w:rsidR="00500788" w:rsidRPr="00472B68" w:rsidRDefault="00500788" w:rsidP="00500788">
      <w:pPr>
        <w:rPr>
          <w:rFonts w:ascii="Times New Roman" w:hAnsi="Times New Roman" w:cs="Times New Roman"/>
          <w:sz w:val="24"/>
          <w:szCs w:val="24"/>
        </w:rPr>
      </w:pPr>
      <w:r w:rsidRPr="00472B68">
        <w:rPr>
          <w:rFonts w:ascii="Times New Roman" w:hAnsi="Times New Roman" w:cs="Times New Roman"/>
          <w:sz w:val="24"/>
          <w:szCs w:val="24"/>
        </w:rPr>
        <w:lastRenderedPageBreak/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«Малыш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472B68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68,1</w:t>
      </w:r>
      <w:r w:rsidRPr="00472B68">
        <w:rPr>
          <w:rFonts w:ascii="Times New Roman" w:hAnsi="Times New Roman" w:cs="Times New Roman"/>
          <w:sz w:val="24"/>
          <w:szCs w:val="24"/>
        </w:rPr>
        <w:t xml:space="preserve">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50"/>
        <w:gridCol w:w="2408"/>
      </w:tblGrid>
      <w:tr w:rsidR="00500788" w:rsidRPr="00472B68" w:rsidTr="00CD4563">
        <w:tc>
          <w:tcPr>
            <w:tcW w:w="704" w:type="dxa"/>
          </w:tcPr>
          <w:p w:rsidR="00500788" w:rsidRPr="00472B68" w:rsidRDefault="00500788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:rsidR="00500788" w:rsidRPr="00472B68" w:rsidRDefault="00500788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:rsidR="00500788" w:rsidRPr="00472B68" w:rsidRDefault="00500788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Масса, кг</w:t>
            </w:r>
          </w:p>
        </w:tc>
      </w:tr>
      <w:tr w:rsidR="00500788" w:rsidRPr="00472B68" w:rsidTr="00CD4563">
        <w:tc>
          <w:tcPr>
            <w:tcW w:w="704" w:type="dxa"/>
          </w:tcPr>
          <w:p w:rsidR="00500788" w:rsidRPr="00472B68" w:rsidRDefault="00500788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0" w:type="dxa"/>
          </w:tcPr>
          <w:p w:rsidR="00500788" w:rsidRPr="00472B68" w:rsidRDefault="00500788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Гончаренко</w:t>
            </w:r>
            <w:r w:rsidR="007B4A32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2408" w:type="dxa"/>
          </w:tcPr>
          <w:p w:rsidR="00500788" w:rsidRPr="00472B68" w:rsidRDefault="007B4A32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12,16</w:t>
            </w:r>
          </w:p>
        </w:tc>
      </w:tr>
      <w:tr w:rsidR="00500788" w:rsidRPr="00472B68" w:rsidTr="00CD4563">
        <w:tc>
          <w:tcPr>
            <w:tcW w:w="704" w:type="dxa"/>
          </w:tcPr>
          <w:p w:rsidR="00500788" w:rsidRPr="00472B68" w:rsidRDefault="00500788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450" w:type="dxa"/>
          </w:tcPr>
          <w:p w:rsidR="00500788" w:rsidRPr="00472B68" w:rsidRDefault="00500788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Пономарева </w:t>
            </w:r>
            <w:r w:rsidR="007B4A32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408" w:type="dxa"/>
          </w:tcPr>
          <w:p w:rsidR="00500788" w:rsidRPr="00472B68" w:rsidRDefault="007B4A32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500788" w:rsidRPr="00472B68" w:rsidTr="00CD4563">
        <w:tc>
          <w:tcPr>
            <w:tcW w:w="704" w:type="dxa"/>
          </w:tcPr>
          <w:p w:rsidR="00500788" w:rsidRPr="00472B68" w:rsidRDefault="00500788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0" w:type="dxa"/>
          </w:tcPr>
          <w:p w:rsidR="00500788" w:rsidRPr="00472B68" w:rsidRDefault="007B4A32" w:rsidP="00CD4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</w:t>
            </w:r>
            <w:r w:rsidR="0050078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</w:t>
            </w:r>
            <w:r w:rsidR="00500788">
              <w:rPr>
                <w:rFonts w:ascii="Times New Roman" w:hAnsi="Times New Roman" w:cs="Times New Roman"/>
              </w:rPr>
              <w:t>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2408" w:type="dxa"/>
          </w:tcPr>
          <w:p w:rsidR="00500788" w:rsidRPr="00472B68" w:rsidRDefault="007B4A32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500788" w:rsidRPr="00472B68" w:rsidTr="00CD4563">
        <w:tc>
          <w:tcPr>
            <w:tcW w:w="704" w:type="dxa"/>
          </w:tcPr>
          <w:p w:rsidR="00500788" w:rsidRPr="00472B68" w:rsidRDefault="00500788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0" w:type="dxa"/>
          </w:tcPr>
          <w:p w:rsidR="00500788" w:rsidRPr="00472B68" w:rsidRDefault="005E047D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Шевелев Георгий</w:t>
            </w:r>
          </w:p>
        </w:tc>
        <w:tc>
          <w:tcPr>
            <w:tcW w:w="2408" w:type="dxa"/>
          </w:tcPr>
          <w:p w:rsidR="00500788" w:rsidRPr="00472B68" w:rsidRDefault="005E047D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5987">
              <w:rPr>
                <w:rFonts w:ascii="Times New Roman" w:hAnsi="Times New Roman" w:cs="Times New Roman"/>
              </w:rPr>
              <w:t>0</w:t>
            </w:r>
            <w:r w:rsidR="007B4A32">
              <w:rPr>
                <w:rFonts w:ascii="Times New Roman" w:hAnsi="Times New Roman" w:cs="Times New Roman"/>
              </w:rPr>
              <w:t>,64</w:t>
            </w:r>
          </w:p>
        </w:tc>
      </w:tr>
      <w:tr w:rsidR="005E047D" w:rsidRPr="00472B68" w:rsidTr="00CD4563">
        <w:tc>
          <w:tcPr>
            <w:tcW w:w="704" w:type="dxa"/>
          </w:tcPr>
          <w:p w:rsidR="005E047D" w:rsidRPr="00472B68" w:rsidRDefault="005E047D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0" w:type="dxa"/>
          </w:tcPr>
          <w:p w:rsidR="005E047D" w:rsidRDefault="005E047D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Зубкова Ульяна</w:t>
            </w:r>
          </w:p>
        </w:tc>
        <w:tc>
          <w:tcPr>
            <w:tcW w:w="2408" w:type="dxa"/>
          </w:tcPr>
          <w:p w:rsidR="005E047D" w:rsidRDefault="00315987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00788" w:rsidRPr="00472B68" w:rsidTr="00CD4563">
        <w:tc>
          <w:tcPr>
            <w:tcW w:w="704" w:type="dxa"/>
          </w:tcPr>
          <w:p w:rsidR="00500788" w:rsidRPr="00472B68" w:rsidRDefault="00500788" w:rsidP="00CD4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500788" w:rsidRPr="00472B68" w:rsidRDefault="00500788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2408" w:type="dxa"/>
          </w:tcPr>
          <w:p w:rsidR="00500788" w:rsidRPr="00472B68" w:rsidRDefault="00500788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</w:tr>
    </w:tbl>
    <w:p w:rsidR="00500788" w:rsidRDefault="00500788" w:rsidP="00500788">
      <w:pPr>
        <w:rPr>
          <w:rFonts w:ascii="Times New Roman" w:hAnsi="Times New Roman" w:cs="Times New Roman"/>
        </w:rPr>
      </w:pPr>
    </w:p>
    <w:p w:rsidR="007B4A32" w:rsidRPr="00472B68" w:rsidRDefault="007B4A32" w:rsidP="007B4A32">
      <w:pPr>
        <w:rPr>
          <w:rFonts w:ascii="Times New Roman" w:hAnsi="Times New Roman" w:cs="Times New Roman"/>
          <w:sz w:val="24"/>
          <w:szCs w:val="24"/>
        </w:rPr>
      </w:pPr>
      <w:r w:rsidRPr="00472B68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«Винни-Пух</w:t>
      </w:r>
      <w:r w:rsidRPr="00472B68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42,8</w:t>
      </w:r>
      <w:r w:rsidRPr="00472B68">
        <w:rPr>
          <w:rFonts w:ascii="Times New Roman" w:hAnsi="Times New Roman" w:cs="Times New Roman"/>
          <w:sz w:val="24"/>
          <w:szCs w:val="24"/>
        </w:rPr>
        <w:t xml:space="preserve">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50"/>
        <w:gridCol w:w="2408"/>
      </w:tblGrid>
      <w:tr w:rsidR="007B4A32" w:rsidRPr="00472B68" w:rsidTr="00CD4563">
        <w:tc>
          <w:tcPr>
            <w:tcW w:w="704" w:type="dxa"/>
          </w:tcPr>
          <w:p w:rsidR="007B4A32" w:rsidRPr="00472B68" w:rsidRDefault="007B4A32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:rsidR="007B4A32" w:rsidRPr="00472B68" w:rsidRDefault="007B4A32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:rsidR="007B4A32" w:rsidRPr="00472B68" w:rsidRDefault="007B4A32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Масса, кг</w:t>
            </w:r>
          </w:p>
        </w:tc>
      </w:tr>
      <w:tr w:rsidR="007B4A32" w:rsidRPr="00472B68" w:rsidTr="00CD4563">
        <w:tc>
          <w:tcPr>
            <w:tcW w:w="704" w:type="dxa"/>
          </w:tcPr>
          <w:p w:rsidR="007B4A32" w:rsidRPr="00472B68" w:rsidRDefault="007B4A32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0" w:type="dxa"/>
          </w:tcPr>
          <w:p w:rsidR="007B4A32" w:rsidRPr="00472B68" w:rsidRDefault="007B4A32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Тиханова Василиса</w:t>
            </w:r>
          </w:p>
        </w:tc>
        <w:tc>
          <w:tcPr>
            <w:tcW w:w="2408" w:type="dxa"/>
          </w:tcPr>
          <w:p w:rsidR="007B4A32" w:rsidRPr="00472B68" w:rsidRDefault="007B4A32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</w:tr>
      <w:tr w:rsidR="007B4A32" w:rsidRPr="00472B68" w:rsidTr="00CD4563">
        <w:tc>
          <w:tcPr>
            <w:tcW w:w="704" w:type="dxa"/>
          </w:tcPr>
          <w:p w:rsidR="007B4A32" w:rsidRPr="00472B68" w:rsidRDefault="007B4A32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450" w:type="dxa"/>
          </w:tcPr>
          <w:p w:rsidR="007B4A32" w:rsidRPr="00472B68" w:rsidRDefault="007B4A32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Мамаева Алиса</w:t>
            </w:r>
          </w:p>
        </w:tc>
        <w:tc>
          <w:tcPr>
            <w:tcW w:w="2408" w:type="dxa"/>
          </w:tcPr>
          <w:p w:rsidR="007B4A32" w:rsidRPr="00472B68" w:rsidRDefault="007B4A32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</w:tr>
      <w:tr w:rsidR="007B4A32" w:rsidRPr="00472B68" w:rsidTr="00CD4563">
        <w:tc>
          <w:tcPr>
            <w:tcW w:w="704" w:type="dxa"/>
          </w:tcPr>
          <w:p w:rsidR="007B4A32" w:rsidRPr="00472B68" w:rsidRDefault="007B4A32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0" w:type="dxa"/>
          </w:tcPr>
          <w:p w:rsidR="007B4A32" w:rsidRPr="00472B68" w:rsidRDefault="007B4A32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Кира</w:t>
            </w:r>
          </w:p>
        </w:tc>
        <w:tc>
          <w:tcPr>
            <w:tcW w:w="2408" w:type="dxa"/>
          </w:tcPr>
          <w:p w:rsidR="007B4A32" w:rsidRPr="00472B68" w:rsidRDefault="007B4A32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B4A32" w:rsidRPr="00472B68" w:rsidTr="00CD4563">
        <w:tc>
          <w:tcPr>
            <w:tcW w:w="704" w:type="dxa"/>
          </w:tcPr>
          <w:p w:rsidR="007B4A32" w:rsidRPr="00472B68" w:rsidRDefault="007B4A32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0" w:type="dxa"/>
          </w:tcPr>
          <w:p w:rsidR="007B4A32" w:rsidRPr="00472B68" w:rsidRDefault="007B4A32" w:rsidP="00CD4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Трапкачёв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2408" w:type="dxa"/>
          </w:tcPr>
          <w:p w:rsidR="007B4A32" w:rsidRPr="00472B68" w:rsidRDefault="007B4A32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B4A32" w:rsidRPr="00472B68" w:rsidTr="00CD4563">
        <w:tc>
          <w:tcPr>
            <w:tcW w:w="704" w:type="dxa"/>
          </w:tcPr>
          <w:p w:rsidR="007B4A32" w:rsidRPr="00472B68" w:rsidRDefault="007B4A32" w:rsidP="00CD4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7B4A32" w:rsidRPr="00472B68" w:rsidRDefault="007B4A32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2408" w:type="dxa"/>
          </w:tcPr>
          <w:p w:rsidR="007B4A32" w:rsidRPr="00472B68" w:rsidRDefault="007B4A32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</w:tr>
    </w:tbl>
    <w:p w:rsidR="007B4A32" w:rsidRDefault="007B4A32" w:rsidP="007B4A32">
      <w:pPr>
        <w:rPr>
          <w:rFonts w:ascii="Times New Roman" w:hAnsi="Times New Roman" w:cs="Times New Roman"/>
        </w:rPr>
      </w:pPr>
    </w:p>
    <w:p w:rsidR="00BD70D1" w:rsidRPr="00472B68" w:rsidRDefault="00BD70D1" w:rsidP="00BD70D1">
      <w:pPr>
        <w:rPr>
          <w:rFonts w:ascii="Times New Roman" w:hAnsi="Times New Roman" w:cs="Times New Roman"/>
          <w:sz w:val="24"/>
          <w:szCs w:val="24"/>
        </w:rPr>
      </w:pPr>
      <w:r w:rsidRPr="00472B68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«Веснушки</w:t>
      </w:r>
      <w:r w:rsidRPr="00472B68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 xml:space="preserve">44,7 </w:t>
      </w:r>
      <w:r w:rsidRPr="00472B68">
        <w:rPr>
          <w:rFonts w:ascii="Times New Roman" w:hAnsi="Times New Roman" w:cs="Times New Roman"/>
          <w:sz w:val="24"/>
          <w:szCs w:val="24"/>
        </w:rPr>
        <w:t>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50"/>
        <w:gridCol w:w="2408"/>
      </w:tblGrid>
      <w:tr w:rsidR="00BD70D1" w:rsidRPr="00472B68" w:rsidTr="00CD4563">
        <w:tc>
          <w:tcPr>
            <w:tcW w:w="704" w:type="dxa"/>
          </w:tcPr>
          <w:p w:rsidR="00BD70D1" w:rsidRPr="00472B68" w:rsidRDefault="00BD70D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:rsidR="00BD70D1" w:rsidRPr="00472B68" w:rsidRDefault="00BD70D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:rsidR="00BD70D1" w:rsidRPr="00472B68" w:rsidRDefault="00BD70D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Масса, кг</w:t>
            </w:r>
          </w:p>
        </w:tc>
      </w:tr>
      <w:tr w:rsidR="00BD70D1" w:rsidRPr="00472B68" w:rsidTr="00CD4563">
        <w:tc>
          <w:tcPr>
            <w:tcW w:w="704" w:type="dxa"/>
          </w:tcPr>
          <w:p w:rsidR="00BD70D1" w:rsidRPr="00472B68" w:rsidRDefault="00BD70D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0" w:type="dxa"/>
          </w:tcPr>
          <w:p w:rsidR="00BD70D1" w:rsidRPr="00472B68" w:rsidRDefault="007B286F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 Михаил</w:t>
            </w:r>
          </w:p>
        </w:tc>
        <w:tc>
          <w:tcPr>
            <w:tcW w:w="2408" w:type="dxa"/>
          </w:tcPr>
          <w:p w:rsidR="00BD70D1" w:rsidRPr="00472B68" w:rsidRDefault="0051213A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</w:tr>
      <w:tr w:rsidR="00BD70D1" w:rsidRPr="00472B68" w:rsidTr="00CD4563">
        <w:tc>
          <w:tcPr>
            <w:tcW w:w="704" w:type="dxa"/>
          </w:tcPr>
          <w:p w:rsidR="00BD70D1" w:rsidRPr="00472B68" w:rsidRDefault="00BD70D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0" w:type="dxa"/>
          </w:tcPr>
          <w:p w:rsidR="00BD70D1" w:rsidRPr="00472B68" w:rsidRDefault="007B286F" w:rsidP="00CD4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Гвоздиченко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</w:t>
            </w:r>
          </w:p>
        </w:tc>
        <w:tc>
          <w:tcPr>
            <w:tcW w:w="2408" w:type="dxa"/>
          </w:tcPr>
          <w:p w:rsidR="00BD70D1" w:rsidRPr="00472B68" w:rsidRDefault="0051213A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BD70D1" w:rsidRPr="00472B68" w:rsidTr="00CD4563">
        <w:tc>
          <w:tcPr>
            <w:tcW w:w="704" w:type="dxa"/>
          </w:tcPr>
          <w:p w:rsidR="00BD70D1" w:rsidRPr="00472B68" w:rsidRDefault="00BD70D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0" w:type="dxa"/>
          </w:tcPr>
          <w:p w:rsidR="00BD70D1" w:rsidRPr="00472B68" w:rsidRDefault="007B286F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Бугрова Василиса</w:t>
            </w:r>
          </w:p>
        </w:tc>
        <w:tc>
          <w:tcPr>
            <w:tcW w:w="2408" w:type="dxa"/>
          </w:tcPr>
          <w:p w:rsidR="00BD70D1" w:rsidRPr="00472B68" w:rsidRDefault="0051213A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7B286F" w:rsidRPr="00472B68" w:rsidTr="00CD4563">
        <w:tc>
          <w:tcPr>
            <w:tcW w:w="704" w:type="dxa"/>
          </w:tcPr>
          <w:p w:rsidR="007B286F" w:rsidRPr="00472B68" w:rsidRDefault="007B286F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0" w:type="dxa"/>
          </w:tcPr>
          <w:p w:rsidR="007B286F" w:rsidRDefault="007B286F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Варвара</w:t>
            </w:r>
          </w:p>
        </w:tc>
        <w:tc>
          <w:tcPr>
            <w:tcW w:w="2408" w:type="dxa"/>
          </w:tcPr>
          <w:p w:rsidR="007B286F" w:rsidRPr="00472B68" w:rsidRDefault="0051213A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</w:tr>
      <w:tr w:rsidR="007B286F" w:rsidRPr="00472B68" w:rsidTr="00CD4563">
        <w:tc>
          <w:tcPr>
            <w:tcW w:w="704" w:type="dxa"/>
          </w:tcPr>
          <w:p w:rsidR="007B286F" w:rsidRPr="00472B68" w:rsidRDefault="007B286F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0" w:type="dxa"/>
          </w:tcPr>
          <w:p w:rsidR="007B286F" w:rsidRDefault="007B286F" w:rsidP="00CD4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2408" w:type="dxa"/>
          </w:tcPr>
          <w:p w:rsidR="007B286F" w:rsidRPr="00472B68" w:rsidRDefault="0051213A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7B286F" w:rsidRPr="00472B68" w:rsidTr="00CD4563">
        <w:tc>
          <w:tcPr>
            <w:tcW w:w="704" w:type="dxa"/>
          </w:tcPr>
          <w:p w:rsidR="007B286F" w:rsidRDefault="007B286F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0" w:type="dxa"/>
          </w:tcPr>
          <w:p w:rsidR="007B286F" w:rsidRDefault="0051213A" w:rsidP="00CD4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Бурин</w:t>
            </w:r>
            <w:r w:rsidR="007B286F">
              <w:rPr>
                <w:rFonts w:ascii="Times New Roman" w:hAnsi="Times New Roman" w:cs="Times New Roman"/>
              </w:rPr>
              <w:t>а</w:t>
            </w:r>
            <w:proofErr w:type="spellEnd"/>
            <w:r w:rsidR="007B286F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2408" w:type="dxa"/>
          </w:tcPr>
          <w:p w:rsidR="007B286F" w:rsidRPr="00472B68" w:rsidRDefault="0051213A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7B286F" w:rsidRPr="00472B68" w:rsidTr="00CD4563">
        <w:tc>
          <w:tcPr>
            <w:tcW w:w="704" w:type="dxa"/>
          </w:tcPr>
          <w:p w:rsidR="007B286F" w:rsidRDefault="007B286F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0" w:type="dxa"/>
          </w:tcPr>
          <w:p w:rsidR="007B286F" w:rsidRDefault="007B286F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 Петр</w:t>
            </w:r>
          </w:p>
        </w:tc>
        <w:tc>
          <w:tcPr>
            <w:tcW w:w="2408" w:type="dxa"/>
          </w:tcPr>
          <w:p w:rsidR="007B286F" w:rsidRPr="00472B68" w:rsidRDefault="0051213A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BD70D1" w:rsidRPr="00472B68" w:rsidTr="00CD4563">
        <w:tc>
          <w:tcPr>
            <w:tcW w:w="704" w:type="dxa"/>
          </w:tcPr>
          <w:p w:rsidR="00BD70D1" w:rsidRPr="00472B68" w:rsidRDefault="00BD70D1" w:rsidP="00CD4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BD70D1" w:rsidRPr="00472B68" w:rsidRDefault="00BD70D1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2408" w:type="dxa"/>
          </w:tcPr>
          <w:p w:rsidR="00BD70D1" w:rsidRPr="00472B68" w:rsidRDefault="007543FC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44,7 </w:t>
            </w:r>
          </w:p>
        </w:tc>
      </w:tr>
    </w:tbl>
    <w:p w:rsidR="00BD70D1" w:rsidRDefault="00BD70D1" w:rsidP="00BD70D1">
      <w:pPr>
        <w:rPr>
          <w:rFonts w:ascii="Times New Roman" w:hAnsi="Times New Roman" w:cs="Times New Roman"/>
        </w:rPr>
      </w:pPr>
    </w:p>
    <w:p w:rsidR="007543FC" w:rsidRPr="00472B68" w:rsidRDefault="007543FC" w:rsidP="007543FC">
      <w:pPr>
        <w:rPr>
          <w:rFonts w:ascii="Times New Roman" w:hAnsi="Times New Roman" w:cs="Times New Roman"/>
          <w:sz w:val="24"/>
          <w:szCs w:val="24"/>
        </w:rPr>
      </w:pPr>
      <w:r w:rsidRPr="00472B68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283ADD">
        <w:rPr>
          <w:rFonts w:ascii="Times New Roman" w:hAnsi="Times New Roman" w:cs="Times New Roman"/>
          <w:sz w:val="24"/>
          <w:szCs w:val="24"/>
        </w:rPr>
        <w:t>«</w:t>
      </w:r>
      <w:r w:rsidR="00283ADD">
        <w:rPr>
          <w:rFonts w:ascii="Times New Roman" w:hAnsi="Times New Roman" w:cs="Times New Roman"/>
          <w:sz w:val="24"/>
          <w:szCs w:val="24"/>
        </w:rPr>
        <w:t xml:space="preserve">Тили- Мили- </w:t>
      </w:r>
      <w:proofErr w:type="spellStart"/>
      <w:r w:rsidR="00283ADD">
        <w:rPr>
          <w:rFonts w:ascii="Times New Roman" w:hAnsi="Times New Roman" w:cs="Times New Roman"/>
          <w:sz w:val="24"/>
          <w:szCs w:val="24"/>
        </w:rPr>
        <w:t>Трямдия</w:t>
      </w:r>
      <w:proofErr w:type="spellEnd"/>
      <w:r w:rsidRPr="00472B68">
        <w:rPr>
          <w:rFonts w:ascii="Times New Roman" w:hAnsi="Times New Roman" w:cs="Times New Roman"/>
          <w:sz w:val="24"/>
          <w:szCs w:val="24"/>
        </w:rPr>
        <w:t xml:space="preserve">» - </w:t>
      </w:r>
      <w:r w:rsidR="00DA4AB9">
        <w:rPr>
          <w:rFonts w:ascii="Times New Roman" w:hAnsi="Times New Roman" w:cs="Times New Roman"/>
          <w:sz w:val="24"/>
          <w:szCs w:val="24"/>
        </w:rPr>
        <w:t>25,6</w:t>
      </w:r>
      <w:r w:rsidR="00283ADD">
        <w:rPr>
          <w:rFonts w:ascii="Times New Roman" w:hAnsi="Times New Roman" w:cs="Times New Roman"/>
          <w:sz w:val="24"/>
          <w:szCs w:val="24"/>
        </w:rPr>
        <w:t xml:space="preserve"> </w:t>
      </w:r>
      <w:r w:rsidRPr="00472B68">
        <w:rPr>
          <w:rFonts w:ascii="Times New Roman" w:hAnsi="Times New Roman" w:cs="Times New Roman"/>
          <w:sz w:val="24"/>
          <w:szCs w:val="24"/>
        </w:rPr>
        <w:t>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50"/>
        <w:gridCol w:w="2408"/>
      </w:tblGrid>
      <w:tr w:rsidR="007543FC" w:rsidRPr="00472B68" w:rsidTr="00CD4563">
        <w:tc>
          <w:tcPr>
            <w:tcW w:w="704" w:type="dxa"/>
          </w:tcPr>
          <w:p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Масса, кг</w:t>
            </w:r>
          </w:p>
        </w:tc>
      </w:tr>
      <w:tr w:rsidR="007543FC" w:rsidRPr="00472B68" w:rsidTr="00CD4563">
        <w:tc>
          <w:tcPr>
            <w:tcW w:w="704" w:type="dxa"/>
          </w:tcPr>
          <w:p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0" w:type="dxa"/>
          </w:tcPr>
          <w:p w:rsidR="007543FC" w:rsidRPr="00472B68" w:rsidRDefault="00283ADD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Владимиров </w:t>
            </w:r>
            <w:r w:rsidR="00BA2CE5">
              <w:rPr>
                <w:rFonts w:ascii="Times New Roman" w:hAnsi="Times New Roman" w:cs="Times New Roman"/>
              </w:rPr>
              <w:t>Лев</w:t>
            </w:r>
          </w:p>
        </w:tc>
        <w:tc>
          <w:tcPr>
            <w:tcW w:w="2408" w:type="dxa"/>
          </w:tcPr>
          <w:p w:rsidR="007543FC" w:rsidRPr="00472B68" w:rsidRDefault="00283ADD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543FC" w:rsidRPr="00472B68" w:rsidTr="00CD4563">
        <w:tc>
          <w:tcPr>
            <w:tcW w:w="704" w:type="dxa"/>
          </w:tcPr>
          <w:p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450" w:type="dxa"/>
          </w:tcPr>
          <w:p w:rsidR="007543FC" w:rsidRPr="00472B68" w:rsidRDefault="00283ADD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</w:t>
            </w:r>
            <w:r w:rsidR="00BA2CE5">
              <w:rPr>
                <w:rFonts w:ascii="Times New Roman" w:hAnsi="Times New Roman" w:cs="Times New Roman"/>
              </w:rPr>
              <w:t xml:space="preserve"> Дмитрий </w:t>
            </w:r>
          </w:p>
        </w:tc>
        <w:tc>
          <w:tcPr>
            <w:tcW w:w="2408" w:type="dxa"/>
          </w:tcPr>
          <w:p w:rsidR="007543FC" w:rsidRPr="00472B68" w:rsidRDefault="00283ADD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543FC" w:rsidRPr="00472B68" w:rsidTr="00CD4563">
        <w:tc>
          <w:tcPr>
            <w:tcW w:w="704" w:type="dxa"/>
          </w:tcPr>
          <w:p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0" w:type="dxa"/>
          </w:tcPr>
          <w:p w:rsidR="007543FC" w:rsidRPr="00472B68" w:rsidRDefault="00283ADD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Дедок </w:t>
            </w:r>
            <w:r w:rsidR="00BA2CE5">
              <w:rPr>
                <w:rFonts w:ascii="Times New Roman" w:hAnsi="Times New Roman" w:cs="Times New Roman"/>
              </w:rPr>
              <w:t>Каролина</w:t>
            </w:r>
          </w:p>
        </w:tc>
        <w:tc>
          <w:tcPr>
            <w:tcW w:w="2408" w:type="dxa"/>
          </w:tcPr>
          <w:p w:rsidR="007543FC" w:rsidRPr="00472B68" w:rsidRDefault="00283ADD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</w:tr>
      <w:tr w:rsidR="007543FC" w:rsidRPr="00472B68" w:rsidTr="00CD4563">
        <w:tc>
          <w:tcPr>
            <w:tcW w:w="704" w:type="dxa"/>
          </w:tcPr>
          <w:p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2408" w:type="dxa"/>
          </w:tcPr>
          <w:p w:rsidR="007543FC" w:rsidRPr="00472B68" w:rsidRDefault="00DA4AB9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</w:tr>
    </w:tbl>
    <w:p w:rsidR="007543FC" w:rsidRDefault="007543FC" w:rsidP="007543FC">
      <w:pPr>
        <w:rPr>
          <w:rFonts w:ascii="Times New Roman" w:hAnsi="Times New Roman" w:cs="Times New Roman"/>
        </w:rPr>
      </w:pPr>
    </w:p>
    <w:p w:rsidR="007543FC" w:rsidRPr="00472B68" w:rsidRDefault="007543FC" w:rsidP="007543FC">
      <w:pPr>
        <w:rPr>
          <w:rFonts w:ascii="Times New Roman" w:hAnsi="Times New Roman" w:cs="Times New Roman"/>
          <w:sz w:val="24"/>
          <w:szCs w:val="24"/>
        </w:rPr>
      </w:pPr>
      <w:r w:rsidRPr="00472B68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5E047D">
        <w:rPr>
          <w:rFonts w:ascii="Times New Roman" w:hAnsi="Times New Roman" w:cs="Times New Roman"/>
          <w:sz w:val="24"/>
          <w:szCs w:val="24"/>
        </w:rPr>
        <w:t>«Простоквашино</w:t>
      </w:r>
      <w:r w:rsidRPr="00472B68">
        <w:rPr>
          <w:rFonts w:ascii="Times New Roman" w:hAnsi="Times New Roman" w:cs="Times New Roman"/>
          <w:sz w:val="24"/>
          <w:szCs w:val="24"/>
        </w:rPr>
        <w:t xml:space="preserve">» - </w:t>
      </w:r>
      <w:r w:rsidR="005E047D">
        <w:rPr>
          <w:rFonts w:ascii="Times New Roman" w:hAnsi="Times New Roman" w:cs="Times New Roman"/>
          <w:sz w:val="24"/>
          <w:szCs w:val="24"/>
        </w:rPr>
        <w:t>20</w:t>
      </w:r>
      <w:r w:rsidR="00283ADD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B68">
        <w:rPr>
          <w:rFonts w:ascii="Times New Roman" w:hAnsi="Times New Roman" w:cs="Times New Roman"/>
          <w:sz w:val="24"/>
          <w:szCs w:val="24"/>
        </w:rPr>
        <w:t>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50"/>
        <w:gridCol w:w="2408"/>
      </w:tblGrid>
      <w:tr w:rsidR="007543FC" w:rsidRPr="00472B68" w:rsidTr="00CD4563">
        <w:tc>
          <w:tcPr>
            <w:tcW w:w="704" w:type="dxa"/>
          </w:tcPr>
          <w:p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Масса, кг</w:t>
            </w:r>
          </w:p>
        </w:tc>
      </w:tr>
      <w:tr w:rsidR="007543FC" w:rsidRPr="00472B68" w:rsidTr="00CD4563">
        <w:tc>
          <w:tcPr>
            <w:tcW w:w="704" w:type="dxa"/>
          </w:tcPr>
          <w:p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0" w:type="dxa"/>
          </w:tcPr>
          <w:p w:rsidR="007543FC" w:rsidRPr="00472B68" w:rsidRDefault="00945DFF" w:rsidP="00CD4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Ростислав</w:t>
            </w:r>
          </w:p>
        </w:tc>
        <w:tc>
          <w:tcPr>
            <w:tcW w:w="2408" w:type="dxa"/>
          </w:tcPr>
          <w:p w:rsidR="007543FC" w:rsidRPr="00472B68" w:rsidRDefault="00945DFF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7543FC" w:rsidRPr="00472B68" w:rsidTr="00CD4563">
        <w:tc>
          <w:tcPr>
            <w:tcW w:w="704" w:type="dxa"/>
          </w:tcPr>
          <w:p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450" w:type="dxa"/>
          </w:tcPr>
          <w:p w:rsidR="007543FC" w:rsidRPr="00472B68" w:rsidRDefault="00945DFF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Константин</w:t>
            </w:r>
          </w:p>
        </w:tc>
        <w:tc>
          <w:tcPr>
            <w:tcW w:w="2408" w:type="dxa"/>
          </w:tcPr>
          <w:p w:rsidR="007543FC" w:rsidRPr="00472B68" w:rsidRDefault="00945DFF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7543FC" w:rsidRPr="00472B68" w:rsidTr="00CD4563">
        <w:tc>
          <w:tcPr>
            <w:tcW w:w="704" w:type="dxa"/>
          </w:tcPr>
          <w:p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0" w:type="dxa"/>
          </w:tcPr>
          <w:p w:rsidR="007543FC" w:rsidRPr="00472B68" w:rsidRDefault="00945DFF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Мартюшева Анастасия</w:t>
            </w:r>
          </w:p>
        </w:tc>
        <w:tc>
          <w:tcPr>
            <w:tcW w:w="2408" w:type="dxa"/>
          </w:tcPr>
          <w:p w:rsidR="007543FC" w:rsidRPr="00472B68" w:rsidRDefault="00945DFF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</w:tr>
      <w:tr w:rsidR="007543FC" w:rsidRPr="00472B68" w:rsidTr="00CD4563">
        <w:tc>
          <w:tcPr>
            <w:tcW w:w="704" w:type="dxa"/>
          </w:tcPr>
          <w:p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2408" w:type="dxa"/>
          </w:tcPr>
          <w:p w:rsidR="007543FC" w:rsidRPr="00472B68" w:rsidRDefault="00945DFF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</w:tr>
    </w:tbl>
    <w:p w:rsidR="007543FC" w:rsidRDefault="007543FC" w:rsidP="007543FC">
      <w:pPr>
        <w:rPr>
          <w:rFonts w:ascii="Times New Roman" w:hAnsi="Times New Roman" w:cs="Times New Roman"/>
        </w:rPr>
      </w:pPr>
    </w:p>
    <w:p w:rsidR="000A217C" w:rsidRDefault="000A217C" w:rsidP="007543FC">
      <w:pPr>
        <w:rPr>
          <w:rFonts w:ascii="Times New Roman" w:hAnsi="Times New Roman" w:cs="Times New Roman"/>
          <w:sz w:val="24"/>
          <w:szCs w:val="24"/>
        </w:rPr>
      </w:pPr>
    </w:p>
    <w:p w:rsidR="000A217C" w:rsidRDefault="000A217C" w:rsidP="007543FC">
      <w:pPr>
        <w:rPr>
          <w:rFonts w:ascii="Times New Roman" w:hAnsi="Times New Roman" w:cs="Times New Roman"/>
          <w:sz w:val="24"/>
          <w:szCs w:val="24"/>
        </w:rPr>
      </w:pPr>
    </w:p>
    <w:p w:rsidR="000A217C" w:rsidRDefault="000A217C" w:rsidP="007543FC">
      <w:pPr>
        <w:rPr>
          <w:rFonts w:ascii="Times New Roman" w:hAnsi="Times New Roman" w:cs="Times New Roman"/>
          <w:sz w:val="24"/>
          <w:szCs w:val="24"/>
        </w:rPr>
      </w:pPr>
    </w:p>
    <w:p w:rsidR="000A217C" w:rsidRDefault="000A217C" w:rsidP="007543FC">
      <w:pPr>
        <w:rPr>
          <w:rFonts w:ascii="Times New Roman" w:hAnsi="Times New Roman" w:cs="Times New Roman"/>
          <w:sz w:val="24"/>
          <w:szCs w:val="24"/>
        </w:rPr>
      </w:pPr>
    </w:p>
    <w:p w:rsidR="007543FC" w:rsidRPr="00472B68" w:rsidRDefault="007543FC" w:rsidP="007543FC">
      <w:pPr>
        <w:rPr>
          <w:rFonts w:ascii="Times New Roman" w:hAnsi="Times New Roman" w:cs="Times New Roman"/>
          <w:sz w:val="24"/>
          <w:szCs w:val="24"/>
        </w:rPr>
      </w:pPr>
      <w:r w:rsidRPr="00472B68">
        <w:rPr>
          <w:rFonts w:ascii="Times New Roman" w:hAnsi="Times New Roman" w:cs="Times New Roman"/>
          <w:sz w:val="24"/>
          <w:szCs w:val="24"/>
        </w:rPr>
        <w:lastRenderedPageBreak/>
        <w:t xml:space="preserve">группа </w:t>
      </w:r>
      <w:r w:rsidR="003F3B18">
        <w:rPr>
          <w:rFonts w:ascii="Times New Roman" w:hAnsi="Times New Roman" w:cs="Times New Roman"/>
          <w:sz w:val="24"/>
          <w:szCs w:val="24"/>
        </w:rPr>
        <w:t>«Золотой ключик</w:t>
      </w:r>
      <w:r w:rsidRPr="00472B68">
        <w:rPr>
          <w:rFonts w:ascii="Times New Roman" w:hAnsi="Times New Roman" w:cs="Times New Roman"/>
          <w:sz w:val="24"/>
          <w:szCs w:val="24"/>
        </w:rPr>
        <w:t xml:space="preserve">» - </w:t>
      </w:r>
      <w:r w:rsidR="003F3B18">
        <w:rPr>
          <w:rFonts w:ascii="Times New Roman" w:hAnsi="Times New Roman" w:cs="Times New Roman"/>
          <w:sz w:val="24"/>
          <w:szCs w:val="24"/>
        </w:rPr>
        <w:t>18,62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B68">
        <w:rPr>
          <w:rFonts w:ascii="Times New Roman" w:hAnsi="Times New Roman" w:cs="Times New Roman"/>
          <w:sz w:val="24"/>
          <w:szCs w:val="24"/>
        </w:rPr>
        <w:t>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50"/>
        <w:gridCol w:w="2408"/>
      </w:tblGrid>
      <w:tr w:rsidR="007543FC" w:rsidRPr="00472B68" w:rsidTr="00CD4563">
        <w:tc>
          <w:tcPr>
            <w:tcW w:w="704" w:type="dxa"/>
          </w:tcPr>
          <w:p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Масса, кг</w:t>
            </w:r>
          </w:p>
        </w:tc>
      </w:tr>
      <w:tr w:rsidR="007543FC" w:rsidRPr="00472B68" w:rsidTr="00CD4563">
        <w:tc>
          <w:tcPr>
            <w:tcW w:w="704" w:type="dxa"/>
          </w:tcPr>
          <w:p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0" w:type="dxa"/>
          </w:tcPr>
          <w:p w:rsidR="007543FC" w:rsidRPr="00472B68" w:rsidRDefault="003F3B18" w:rsidP="00CD4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Марианна</w:t>
            </w:r>
          </w:p>
        </w:tc>
        <w:tc>
          <w:tcPr>
            <w:tcW w:w="2408" w:type="dxa"/>
          </w:tcPr>
          <w:p w:rsidR="007543FC" w:rsidRPr="00472B68" w:rsidRDefault="003F3B18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7543FC" w:rsidRPr="00472B68" w:rsidTr="00CD4563">
        <w:tc>
          <w:tcPr>
            <w:tcW w:w="704" w:type="dxa"/>
          </w:tcPr>
          <w:p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450" w:type="dxa"/>
          </w:tcPr>
          <w:p w:rsidR="007543FC" w:rsidRPr="00472B68" w:rsidRDefault="003F3B18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Перова Юлия</w:t>
            </w:r>
          </w:p>
        </w:tc>
        <w:tc>
          <w:tcPr>
            <w:tcW w:w="2408" w:type="dxa"/>
          </w:tcPr>
          <w:p w:rsidR="007543FC" w:rsidRPr="00472B68" w:rsidRDefault="003F3B18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7543FC" w:rsidRPr="00472B68" w:rsidTr="00CD4563">
        <w:tc>
          <w:tcPr>
            <w:tcW w:w="704" w:type="dxa"/>
          </w:tcPr>
          <w:p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0" w:type="dxa"/>
          </w:tcPr>
          <w:p w:rsidR="007543FC" w:rsidRPr="00472B68" w:rsidRDefault="003F3B18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 София</w:t>
            </w:r>
          </w:p>
        </w:tc>
        <w:tc>
          <w:tcPr>
            <w:tcW w:w="2408" w:type="dxa"/>
          </w:tcPr>
          <w:p w:rsidR="007543FC" w:rsidRPr="00472B68" w:rsidRDefault="003F3B18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</w:t>
            </w:r>
          </w:p>
        </w:tc>
      </w:tr>
      <w:tr w:rsidR="007543FC" w:rsidRPr="00472B68" w:rsidTr="00CD4563">
        <w:tc>
          <w:tcPr>
            <w:tcW w:w="704" w:type="dxa"/>
          </w:tcPr>
          <w:p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0" w:type="dxa"/>
          </w:tcPr>
          <w:p w:rsidR="007543FC" w:rsidRPr="00472B68" w:rsidRDefault="003F3B18" w:rsidP="00CD4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2408" w:type="dxa"/>
          </w:tcPr>
          <w:p w:rsidR="007543FC" w:rsidRPr="00472B68" w:rsidRDefault="003F3B18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F3B18" w:rsidRPr="00472B68" w:rsidTr="00CD4563">
        <w:tc>
          <w:tcPr>
            <w:tcW w:w="704" w:type="dxa"/>
          </w:tcPr>
          <w:p w:rsidR="003F3B18" w:rsidRPr="00472B68" w:rsidRDefault="003F3B18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0" w:type="dxa"/>
          </w:tcPr>
          <w:p w:rsidR="003F3B18" w:rsidRDefault="003F3B18" w:rsidP="00CD4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Головочев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Лука</w:t>
            </w:r>
          </w:p>
        </w:tc>
        <w:tc>
          <w:tcPr>
            <w:tcW w:w="2408" w:type="dxa"/>
          </w:tcPr>
          <w:p w:rsidR="003F3B18" w:rsidRPr="00472B68" w:rsidRDefault="003F3B18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7543FC" w:rsidRPr="00472B68" w:rsidTr="00CD4563">
        <w:tc>
          <w:tcPr>
            <w:tcW w:w="704" w:type="dxa"/>
          </w:tcPr>
          <w:p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7543FC" w:rsidRPr="00472B68" w:rsidRDefault="007543FC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2408" w:type="dxa"/>
          </w:tcPr>
          <w:p w:rsidR="007543FC" w:rsidRPr="00472B68" w:rsidRDefault="000A217C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18,62</w:t>
            </w:r>
          </w:p>
        </w:tc>
      </w:tr>
    </w:tbl>
    <w:p w:rsidR="007543FC" w:rsidRDefault="007543FC" w:rsidP="007543FC">
      <w:pPr>
        <w:rPr>
          <w:rFonts w:ascii="Times New Roman" w:hAnsi="Times New Roman" w:cs="Times New Roman"/>
        </w:rPr>
      </w:pPr>
    </w:p>
    <w:p w:rsidR="00A56E45" w:rsidRPr="00472B68" w:rsidRDefault="00A56E45" w:rsidP="00A56E45">
      <w:pPr>
        <w:rPr>
          <w:rFonts w:ascii="Times New Roman" w:hAnsi="Times New Roman" w:cs="Times New Roman"/>
          <w:sz w:val="24"/>
          <w:szCs w:val="24"/>
        </w:rPr>
      </w:pPr>
      <w:r w:rsidRPr="00472B68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472B68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14,64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B68">
        <w:rPr>
          <w:rFonts w:ascii="Times New Roman" w:hAnsi="Times New Roman" w:cs="Times New Roman"/>
          <w:sz w:val="24"/>
          <w:szCs w:val="24"/>
        </w:rPr>
        <w:t>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50"/>
        <w:gridCol w:w="2408"/>
      </w:tblGrid>
      <w:tr w:rsidR="00A56E45" w:rsidRPr="00472B68" w:rsidTr="00CD4563">
        <w:tc>
          <w:tcPr>
            <w:tcW w:w="704" w:type="dxa"/>
          </w:tcPr>
          <w:p w:rsidR="00A56E45" w:rsidRPr="00472B68" w:rsidRDefault="00A56E45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:rsidR="00A56E45" w:rsidRPr="00472B68" w:rsidRDefault="00A56E45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:rsidR="00A56E45" w:rsidRPr="00472B68" w:rsidRDefault="00A56E45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Масса, кг</w:t>
            </w:r>
          </w:p>
        </w:tc>
      </w:tr>
      <w:tr w:rsidR="00A56E45" w:rsidRPr="00472B68" w:rsidTr="00CD4563">
        <w:tc>
          <w:tcPr>
            <w:tcW w:w="704" w:type="dxa"/>
          </w:tcPr>
          <w:p w:rsidR="00A56E45" w:rsidRPr="00472B68" w:rsidRDefault="00A56E45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0" w:type="dxa"/>
          </w:tcPr>
          <w:p w:rsidR="00A56E45" w:rsidRPr="00472B68" w:rsidRDefault="00115019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Малыгина Милана </w:t>
            </w:r>
          </w:p>
        </w:tc>
        <w:tc>
          <w:tcPr>
            <w:tcW w:w="2408" w:type="dxa"/>
          </w:tcPr>
          <w:p w:rsidR="00A56E45" w:rsidRPr="00472B68" w:rsidRDefault="00115019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56E45" w:rsidRPr="00472B68" w:rsidTr="00CD4563">
        <w:tc>
          <w:tcPr>
            <w:tcW w:w="704" w:type="dxa"/>
          </w:tcPr>
          <w:p w:rsidR="00A56E45" w:rsidRPr="00472B68" w:rsidRDefault="00A56E45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450" w:type="dxa"/>
          </w:tcPr>
          <w:p w:rsidR="00A56E45" w:rsidRPr="00472B68" w:rsidRDefault="00115019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408" w:type="dxa"/>
          </w:tcPr>
          <w:p w:rsidR="00A56E45" w:rsidRPr="00472B68" w:rsidRDefault="00115019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10,64</w:t>
            </w:r>
          </w:p>
        </w:tc>
      </w:tr>
      <w:tr w:rsidR="00A56E45" w:rsidRPr="00472B68" w:rsidTr="00CD4563">
        <w:tc>
          <w:tcPr>
            <w:tcW w:w="704" w:type="dxa"/>
          </w:tcPr>
          <w:p w:rsidR="00A56E45" w:rsidRPr="00472B68" w:rsidRDefault="00A56E45" w:rsidP="00CD4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A56E45" w:rsidRPr="00472B68" w:rsidRDefault="00A56E45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2408" w:type="dxa"/>
          </w:tcPr>
          <w:p w:rsidR="00A56E45" w:rsidRPr="00472B68" w:rsidRDefault="00A56E45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14,64</w:t>
            </w:r>
          </w:p>
        </w:tc>
      </w:tr>
    </w:tbl>
    <w:p w:rsidR="00A56E45" w:rsidRDefault="00A56E45" w:rsidP="00A56E45">
      <w:pPr>
        <w:rPr>
          <w:rFonts w:ascii="Times New Roman" w:hAnsi="Times New Roman" w:cs="Times New Roman"/>
        </w:rPr>
      </w:pPr>
    </w:p>
    <w:p w:rsidR="00115019" w:rsidRPr="00472B68" w:rsidRDefault="00115019" w:rsidP="00115019">
      <w:pPr>
        <w:rPr>
          <w:rFonts w:ascii="Times New Roman" w:hAnsi="Times New Roman" w:cs="Times New Roman"/>
          <w:sz w:val="24"/>
          <w:szCs w:val="24"/>
        </w:rPr>
      </w:pPr>
      <w:r w:rsidRPr="00472B68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«Лимпопо</w:t>
      </w:r>
      <w:r w:rsidRPr="00472B68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2,4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B68">
        <w:rPr>
          <w:rFonts w:ascii="Times New Roman" w:hAnsi="Times New Roman" w:cs="Times New Roman"/>
          <w:sz w:val="24"/>
          <w:szCs w:val="24"/>
        </w:rPr>
        <w:t>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50"/>
        <w:gridCol w:w="2408"/>
      </w:tblGrid>
      <w:tr w:rsidR="00115019" w:rsidRPr="00472B68" w:rsidTr="00CD4563">
        <w:tc>
          <w:tcPr>
            <w:tcW w:w="704" w:type="dxa"/>
          </w:tcPr>
          <w:p w:rsidR="00115019" w:rsidRPr="00472B68" w:rsidRDefault="00115019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0" w:type="dxa"/>
          </w:tcPr>
          <w:p w:rsidR="00115019" w:rsidRPr="00472B68" w:rsidRDefault="00115019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Ф. И ребенка </w:t>
            </w:r>
          </w:p>
        </w:tc>
        <w:tc>
          <w:tcPr>
            <w:tcW w:w="2408" w:type="dxa"/>
          </w:tcPr>
          <w:p w:rsidR="00115019" w:rsidRPr="00472B68" w:rsidRDefault="00115019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Масса, кг</w:t>
            </w:r>
          </w:p>
        </w:tc>
      </w:tr>
      <w:tr w:rsidR="00115019" w:rsidRPr="00472B68" w:rsidTr="00CD4563">
        <w:tc>
          <w:tcPr>
            <w:tcW w:w="704" w:type="dxa"/>
          </w:tcPr>
          <w:p w:rsidR="00115019" w:rsidRPr="00472B68" w:rsidRDefault="00115019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0" w:type="dxa"/>
          </w:tcPr>
          <w:p w:rsidR="00115019" w:rsidRPr="00472B68" w:rsidRDefault="00115019" w:rsidP="00CD4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Сологубова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2408" w:type="dxa"/>
          </w:tcPr>
          <w:p w:rsidR="00115019" w:rsidRPr="00472B68" w:rsidRDefault="00115019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115019" w:rsidRPr="00472B68" w:rsidTr="00CD4563">
        <w:tc>
          <w:tcPr>
            <w:tcW w:w="704" w:type="dxa"/>
          </w:tcPr>
          <w:p w:rsidR="00115019" w:rsidRPr="00472B68" w:rsidRDefault="00115019" w:rsidP="00CD4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115019" w:rsidRPr="00472B68" w:rsidRDefault="00115019" w:rsidP="00CD4563">
            <w:pPr>
              <w:rPr>
                <w:rFonts w:ascii="Times New Roman" w:hAnsi="Times New Roman" w:cs="Times New Roman"/>
              </w:rPr>
            </w:pPr>
            <w:r w:rsidRPr="00472B68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2408" w:type="dxa"/>
          </w:tcPr>
          <w:p w:rsidR="00115019" w:rsidRPr="00472B68" w:rsidRDefault="00115019" w:rsidP="00C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2,4 </w:t>
            </w:r>
          </w:p>
        </w:tc>
      </w:tr>
    </w:tbl>
    <w:p w:rsidR="00115019" w:rsidRDefault="00115019" w:rsidP="00115019">
      <w:pPr>
        <w:rPr>
          <w:rFonts w:ascii="Times New Roman" w:hAnsi="Times New Roman" w:cs="Times New Roman"/>
        </w:rPr>
      </w:pPr>
    </w:p>
    <w:p w:rsidR="00115019" w:rsidRDefault="00115019" w:rsidP="00A56E45">
      <w:pPr>
        <w:rPr>
          <w:rFonts w:ascii="Times New Roman" w:hAnsi="Times New Roman" w:cs="Times New Roman"/>
        </w:rPr>
      </w:pPr>
    </w:p>
    <w:p w:rsidR="001D6942" w:rsidRPr="00472B68" w:rsidRDefault="001D6942" w:rsidP="007724BE">
      <w:pPr>
        <w:rPr>
          <w:rFonts w:ascii="Times New Roman" w:hAnsi="Times New Roman" w:cs="Times New Roman"/>
        </w:rPr>
      </w:pPr>
    </w:p>
    <w:sectPr w:rsidR="001D6942" w:rsidRPr="0047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C0"/>
    <w:rsid w:val="000A217C"/>
    <w:rsid w:val="00115019"/>
    <w:rsid w:val="00130E44"/>
    <w:rsid w:val="001D6942"/>
    <w:rsid w:val="00283ADD"/>
    <w:rsid w:val="00315987"/>
    <w:rsid w:val="003F3B18"/>
    <w:rsid w:val="004562F4"/>
    <w:rsid w:val="00472B68"/>
    <w:rsid w:val="004E08DE"/>
    <w:rsid w:val="00500788"/>
    <w:rsid w:val="0051213A"/>
    <w:rsid w:val="0057168D"/>
    <w:rsid w:val="00575B8F"/>
    <w:rsid w:val="00593882"/>
    <w:rsid w:val="005E047D"/>
    <w:rsid w:val="005F05DB"/>
    <w:rsid w:val="006115F5"/>
    <w:rsid w:val="00695985"/>
    <w:rsid w:val="006F5571"/>
    <w:rsid w:val="007031E8"/>
    <w:rsid w:val="00742EB9"/>
    <w:rsid w:val="007543FC"/>
    <w:rsid w:val="007724BE"/>
    <w:rsid w:val="007A7CE5"/>
    <w:rsid w:val="007B286F"/>
    <w:rsid w:val="007B4A32"/>
    <w:rsid w:val="007C49C0"/>
    <w:rsid w:val="00945DFF"/>
    <w:rsid w:val="009A1EDF"/>
    <w:rsid w:val="00A56E45"/>
    <w:rsid w:val="00AB3E00"/>
    <w:rsid w:val="00AD3BD8"/>
    <w:rsid w:val="00AE663A"/>
    <w:rsid w:val="00AE71AF"/>
    <w:rsid w:val="00BA2CE5"/>
    <w:rsid w:val="00BD70D1"/>
    <w:rsid w:val="00C068AB"/>
    <w:rsid w:val="00C844F7"/>
    <w:rsid w:val="00CA1741"/>
    <w:rsid w:val="00D7457C"/>
    <w:rsid w:val="00DA4AB9"/>
    <w:rsid w:val="00EA7808"/>
    <w:rsid w:val="00F721D0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50A4"/>
  <w15:chartTrackingRefBased/>
  <w15:docId w15:val="{2DF1206A-A63E-4BAA-A196-C57066BB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2021-11-08T10:02:00Z</dcterms:created>
  <dcterms:modified xsi:type="dcterms:W3CDTF">2021-11-08T14:51:00Z</dcterms:modified>
</cp:coreProperties>
</file>