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2051"/>
        <w:gridCol w:w="1676"/>
        <w:gridCol w:w="4041"/>
        <w:gridCol w:w="3163"/>
        <w:gridCol w:w="1393"/>
        <w:gridCol w:w="1685"/>
      </w:tblGrid>
      <w:tr w:rsidR="00983EC7" w:rsidRPr="006F7040" w14:paraId="4E983EE6" w14:textId="77777777" w:rsidTr="002A2D0C">
        <w:trPr>
          <w:trHeight w:val="1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4073" w14:textId="77777777" w:rsidR="007D460C" w:rsidRPr="006F7040" w:rsidRDefault="007D460C" w:rsidP="000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D3758" w14:textId="77777777" w:rsidR="007D460C" w:rsidRPr="006F7040" w:rsidRDefault="007D460C" w:rsidP="000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педагогического работника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11452" w14:textId="77777777" w:rsidR="007D460C" w:rsidRPr="006F7040" w:rsidRDefault="007D460C" w:rsidP="000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55019" w14:textId="77777777" w:rsidR="007D460C" w:rsidRPr="006F7040" w:rsidRDefault="007D460C" w:rsidP="000B0D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уровне профессионального 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  <w:p w14:paraId="0E4EC5C6" w14:textId="77777777" w:rsidR="007D460C" w:rsidRPr="006F7040" w:rsidRDefault="007D460C" w:rsidP="000B0D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5E59D" w14:textId="77777777" w:rsidR="007D460C" w:rsidRPr="006F7040" w:rsidRDefault="007D460C" w:rsidP="000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866C" w14:textId="4C84532D" w:rsidR="007D460C" w:rsidRPr="006F7040" w:rsidRDefault="007D460C" w:rsidP="0044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повышении или присвоении квалификации по результатам дополнительного профессионального образования</w:t>
            </w:r>
          </w:p>
          <w:p w14:paraId="1FECD02D" w14:textId="77777777" w:rsidR="007D460C" w:rsidRPr="006F7040" w:rsidRDefault="007D460C" w:rsidP="000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1A40" w14:textId="77777777" w:rsidR="007D460C" w:rsidRPr="006F7040" w:rsidRDefault="007D460C" w:rsidP="007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</w:t>
            </w:r>
            <w:r w:rsidRPr="006F70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42D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ттестации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AE329" w14:textId="77777777" w:rsidR="007D460C" w:rsidRPr="006F7040" w:rsidRDefault="007D460C" w:rsidP="000B0DA9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</w:t>
            </w:r>
          </w:p>
          <w:p w14:paraId="7E599AE5" w14:textId="77777777" w:rsidR="007D460C" w:rsidRPr="006F7040" w:rsidRDefault="007D460C" w:rsidP="000B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данному направлению деятельности</w:t>
            </w:r>
          </w:p>
        </w:tc>
      </w:tr>
      <w:tr w:rsidR="00983EC7" w:rsidRPr="006F7040" w14:paraId="40B9C8AA" w14:textId="77777777" w:rsidTr="002A2D0C">
        <w:trPr>
          <w:trHeight w:val="1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D333" w14:textId="047A1F61" w:rsidR="007D460C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0169B" w14:textId="77777777" w:rsidR="007D460C" w:rsidRPr="006F7040" w:rsidRDefault="007D460C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Августович Анастасия Александровна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124C" w14:textId="77777777" w:rsidR="007D460C" w:rsidRPr="006F7040" w:rsidRDefault="007D460C" w:rsidP="00C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ACD38" w14:textId="77777777" w:rsidR="007D460C" w:rsidRPr="006F7040" w:rsidRDefault="007D460C" w:rsidP="00442D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14:paraId="741FAE7D" w14:textId="77777777" w:rsidR="007D460C" w:rsidRPr="006F7040" w:rsidRDefault="007D460C" w:rsidP="00442D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"Педагогический колледж №4 Санкт-Петербурга"</w:t>
            </w:r>
          </w:p>
          <w:p w14:paraId="7E75E6BF" w14:textId="77777777" w:rsidR="007D460C" w:rsidRPr="006F7040" w:rsidRDefault="007D460C" w:rsidP="00442D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детей дошкольного возраста,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189D" w14:textId="479A6E58" w:rsidR="007D460C" w:rsidRPr="006F7040" w:rsidRDefault="005548E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Обучается в ЛГУ им Пушкина А.С., Дошкольное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EFD1" w14:textId="77777777" w:rsidR="007D460C" w:rsidRPr="006F7040" w:rsidRDefault="007D460C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E1EA" w14:textId="77777777" w:rsidR="007D460C" w:rsidRPr="006F7040" w:rsidRDefault="007D460C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9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20AA3302" w14:textId="77777777" w:rsidTr="002A2D0C">
        <w:trPr>
          <w:trHeight w:val="1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408EF" w14:textId="5C127D9D" w:rsidR="007D460C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7973C" w14:textId="77777777" w:rsidR="007D460C" w:rsidRPr="006F7040" w:rsidRDefault="007D460C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Афимьина</w:t>
            </w:r>
            <w:proofErr w:type="spellEnd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AD8B" w14:textId="77777777" w:rsidR="007D460C" w:rsidRPr="006F7040" w:rsidRDefault="007D460C" w:rsidP="00C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71AE" w14:textId="77777777" w:rsidR="007D460C" w:rsidRPr="006F7040" w:rsidRDefault="007D460C" w:rsidP="00442D6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  <w:p w14:paraId="3495054A" w14:textId="77777777" w:rsidR="007D460C" w:rsidRPr="006F7040" w:rsidRDefault="007D460C" w:rsidP="00442D6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</w:p>
          <w:p w14:paraId="53F8C2FF" w14:textId="66E9A2D3" w:rsidR="007D460C" w:rsidRPr="006F7040" w:rsidRDefault="007D460C" w:rsidP="00442D6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 дошкольная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F284B" w:rsidRPr="006F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30.06.2013</w:t>
            </w:r>
            <w:r w:rsidR="001E3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3020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дошкольной педагогики и психологии, методист по дошкольному воспитанию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85AF" w14:textId="6DD386DC" w:rsidR="007D460C" w:rsidRPr="001E3020" w:rsidRDefault="001E3020" w:rsidP="001E3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020">
              <w:rPr>
                <w:rFonts w:ascii="Times New Roman" w:hAnsi="Times New Roman" w:cs="Times New Roman"/>
              </w:rPr>
              <w:t>АНО ДПО «Институт развития образования» Развитие игровой деятельности дошкольников: содержание психолого-педагогической работы педагога в соответствии с требованиями ФГОС</w:t>
            </w:r>
            <w:r w:rsidR="007D460C" w:rsidRPr="001E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18.09.2020</w:t>
            </w:r>
            <w:r w:rsidR="007D460C" w:rsidRPr="001E3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E4444" w14:textId="77777777" w:rsidR="007D460C" w:rsidRPr="006F7040" w:rsidRDefault="007D460C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DFA9" w14:textId="77777777" w:rsidR="007D460C" w:rsidRPr="006F7040" w:rsidRDefault="007D460C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</w:tc>
      </w:tr>
      <w:tr w:rsidR="00983EC7" w:rsidRPr="006F7040" w14:paraId="7B805FC3" w14:textId="77777777" w:rsidTr="002A2D0C">
        <w:trPr>
          <w:trHeight w:val="11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9AAF" w14:textId="4C69E4C6" w:rsidR="007D460C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05F0" w14:textId="77777777" w:rsidR="007D460C" w:rsidRPr="006F7040" w:rsidRDefault="007D460C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Багырова</w:t>
            </w:r>
            <w:proofErr w:type="spellEnd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Гюльмира</w:t>
            </w:r>
            <w:proofErr w:type="spellEnd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Ахмедия</w:t>
            </w:r>
            <w:proofErr w:type="spellEnd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A445" w14:textId="77777777" w:rsidR="007D460C" w:rsidRPr="006F7040" w:rsidRDefault="007D460C" w:rsidP="00C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F455" w14:textId="77777777" w:rsidR="007D460C" w:rsidRPr="006F7040" w:rsidRDefault="007D460C" w:rsidP="00442D6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14:paraId="11E65818" w14:textId="77777777" w:rsidR="007D460C" w:rsidRPr="006F7040" w:rsidRDefault="007D460C" w:rsidP="00442D6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Камышинский педагогический колледж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E43E5" w14:textId="77777777" w:rsidR="007D460C" w:rsidRPr="006F7040" w:rsidRDefault="007D460C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845B" w14:textId="77777777" w:rsidR="007D460C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5A93" w14:textId="77777777" w:rsidR="007D460C" w:rsidRPr="006F7040" w:rsidRDefault="007D460C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</w:tr>
      <w:tr w:rsidR="00983EC7" w:rsidRPr="006F7040" w14:paraId="6279BF76" w14:textId="77777777" w:rsidTr="002A2D0C">
        <w:trPr>
          <w:trHeight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6BC0C" w14:textId="157A599F" w:rsidR="007D460C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C3BE" w14:textId="77777777" w:rsidR="007D460C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Ольга </w:t>
            </w:r>
            <w:r w:rsidR="007D460C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A3062" w14:textId="77777777" w:rsidR="007D460C" w:rsidRPr="006F7040" w:rsidRDefault="007D460C" w:rsidP="00C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E9B5" w14:textId="137BE1AB" w:rsidR="007D460C" w:rsidRPr="006F7040" w:rsidRDefault="003F284B" w:rsidP="001E30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Мозырский государственный педагогический университет им.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И.П.Шамякина</w:t>
            </w:r>
            <w:proofErr w:type="spellEnd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30.</w:t>
            </w:r>
            <w:proofErr w:type="gram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06.2013</w:t>
            </w:r>
            <w:r w:rsidR="001E3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.Дошкольное</w:t>
            </w:r>
            <w:proofErr w:type="gramEnd"/>
            <w:r w:rsidR="001E3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890E2" w14:textId="12DCE54E" w:rsidR="007D460C" w:rsidRPr="005F72CF" w:rsidRDefault="005F72CF" w:rsidP="005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2CF">
              <w:rPr>
                <w:rFonts w:ascii="Times New Roman" w:hAnsi="Times New Roman" w:cs="Times New Roman"/>
              </w:rPr>
              <w:t xml:space="preserve">ГБУ ДППО ИМЦ Приморского р-на </w:t>
            </w:r>
            <w:r w:rsidR="001E3020" w:rsidRPr="005F72CF">
              <w:rPr>
                <w:rFonts w:ascii="Times New Roman" w:hAnsi="Times New Roman" w:cs="Times New Roman"/>
              </w:rPr>
              <w:t>Информационные и коммуникационные технологии в образовании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F68E" w14:textId="77777777" w:rsidR="007D460C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1983B" w14:textId="77777777" w:rsidR="007D460C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 9 месяц</w:t>
            </w:r>
          </w:p>
        </w:tc>
      </w:tr>
      <w:tr w:rsidR="00983EC7" w:rsidRPr="006F7040" w14:paraId="690F6A0C" w14:textId="77777777" w:rsidTr="002A2D0C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FC43" w14:textId="11CCEC80" w:rsidR="007D460C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93D9" w14:textId="77777777" w:rsidR="007D460C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Большакова Наталья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A8E6" w14:textId="77777777" w:rsidR="007D460C" w:rsidRPr="006F7040" w:rsidRDefault="007D460C" w:rsidP="00C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5AD0" w14:textId="77777777" w:rsidR="007D460C" w:rsidRPr="006F7040" w:rsidRDefault="003E12A8" w:rsidP="001E30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Тюкалинское педагогическое училище, 23.06.1993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E6E9" w14:textId="11ACF651" w:rsidR="007D460C" w:rsidRPr="006F7040" w:rsidRDefault="00CC3D54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ЛГУ им Пушкина А.С. «Развитие социально-личностных качеств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дошкольников в условиях реализации ФГОС ДО» 72 часа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2A2D" w14:textId="77777777" w:rsidR="007D460C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B64C" w14:textId="77777777" w:rsidR="007D460C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лет 7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2D68DCC1" w14:textId="77777777" w:rsidTr="002A2D0C">
        <w:trPr>
          <w:trHeight w:val="1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4739" w14:textId="33722FF5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B8BA" w14:textId="77777777" w:rsidR="004F42A0" w:rsidRDefault="003E12A8" w:rsidP="004F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14:paraId="150D08A9" w14:textId="71E6CDF9" w:rsidR="003F284B" w:rsidRPr="006F7040" w:rsidRDefault="003E12A8" w:rsidP="004F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Олеся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02A7" w14:textId="77777777" w:rsidR="003F284B" w:rsidRPr="006F7040" w:rsidRDefault="003F284B" w:rsidP="004F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908B" w14:textId="77777777" w:rsidR="003F284B" w:rsidRPr="006F7040" w:rsidRDefault="003E12A8" w:rsidP="001E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ГКБ ОУ СПО "Комсомольский на Амуре колледж информационных технологий и сервиса",24.05.2012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B22D" w14:textId="77777777" w:rsidR="004F42A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Переподготовка: </w:t>
            </w:r>
            <w:r w:rsidR="004F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«Столичный учебный центр» </w:t>
            </w:r>
          </w:p>
          <w:p w14:paraId="1D41F01A" w14:textId="3215DF28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4F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Психолого-педагогическая работа воспитателя 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D37D" w14:textId="77777777" w:rsidR="003F284B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252C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983EC7" w:rsidRPr="006F7040" w14:paraId="35F25DE8" w14:textId="77777777" w:rsidTr="002A2D0C">
        <w:trPr>
          <w:trHeight w:val="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B4CD" w14:textId="3EA69C20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EA65" w14:textId="77777777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Анастасия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214B" w14:textId="77777777" w:rsidR="003F284B" w:rsidRPr="006F7040" w:rsidRDefault="003F284B" w:rsidP="001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3D12" w14:textId="5A29FA83" w:rsidR="003F284B" w:rsidRPr="006F7040" w:rsidRDefault="003E12A8" w:rsidP="00F9675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5F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Рос.гос.пед</w:t>
            </w:r>
            <w:proofErr w:type="spellEnd"/>
            <w:proofErr w:type="gramEnd"/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университет им. </w:t>
            </w:r>
            <w:proofErr w:type="spellStart"/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А.И.Герцена</w:t>
            </w:r>
            <w:proofErr w:type="spellEnd"/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СПб, 06.07.2017</w:t>
            </w:r>
            <w:r w:rsidR="005F72CF" w:rsidRPr="00875B36">
              <w:t xml:space="preserve"> </w:t>
            </w:r>
            <w:r w:rsidR="005F72CF" w:rsidRPr="00875B36">
              <w:rPr>
                <w:rFonts w:ascii="Times New Roman" w:hAnsi="Times New Roman" w:cs="Times New Roman"/>
              </w:rPr>
              <w:t>Педагогика (Магистр педагогики)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BB13" w14:textId="7C23DF34" w:rsidR="003F284B" w:rsidRPr="005F72CF" w:rsidRDefault="005F72CF" w:rsidP="005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2CF">
              <w:rPr>
                <w:rFonts w:ascii="Times New Roman" w:hAnsi="Times New Roman" w:cs="Times New Roman"/>
              </w:rPr>
              <w:t>ГБУ ДППО ИМЦ Приморского р-на Профессиональная компетентность педагога в условиях реализации ФГОС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9214" w14:textId="77777777" w:rsidR="003F284B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02B9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лет 4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7341517B" w14:textId="77777777" w:rsidTr="002A2D0C">
        <w:trPr>
          <w:trHeight w:val="1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59EF" w14:textId="18C05477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2D3D" w14:textId="77777777" w:rsidR="001E302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  <w:p w14:paraId="37CBF8B2" w14:textId="1E612DFE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9A75" w14:textId="77777777" w:rsidR="003F284B" w:rsidRPr="006F7040" w:rsidRDefault="003F284B" w:rsidP="001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25385" w14:textId="77777777" w:rsidR="003F284B" w:rsidRPr="006F7040" w:rsidRDefault="003F284B" w:rsidP="00F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ГАОУ ВПО Ленинградской обл. "Ленинградский </w:t>
            </w:r>
            <w:proofErr w:type="spellStart"/>
            <w:proofErr w:type="gram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гос.университет</w:t>
            </w:r>
            <w:proofErr w:type="spellEnd"/>
            <w:proofErr w:type="gramEnd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02.07.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AE710" w14:textId="53F16C74" w:rsidR="003F284B" w:rsidRPr="00F96750" w:rsidRDefault="00F96750" w:rsidP="00F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750">
              <w:rPr>
                <w:rFonts w:ascii="Times New Roman" w:hAnsi="Times New Roman" w:cs="Times New Roman"/>
              </w:rPr>
              <w:t>ГАОУ высшего образования ЛО «Ленинградский государственный университет им. А.С. Пушкина Специальное (</w:t>
            </w:r>
            <w:proofErr w:type="gramStart"/>
            <w:r w:rsidRPr="00F96750">
              <w:rPr>
                <w:rFonts w:ascii="Times New Roman" w:hAnsi="Times New Roman" w:cs="Times New Roman"/>
              </w:rPr>
              <w:t xml:space="preserve">дефектологическое)  </w:t>
            </w:r>
            <w:proofErr w:type="spellStart"/>
            <w:r w:rsidRPr="00F96750">
              <w:rPr>
                <w:rFonts w:ascii="Times New Roman" w:hAnsi="Times New Roman" w:cs="Times New Roman"/>
              </w:rPr>
              <w:t>обоазование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312C" w14:textId="77777777" w:rsidR="003F284B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2F16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лет 6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49884E05" w14:textId="77777777" w:rsidTr="002A2D0C">
        <w:trPr>
          <w:trHeight w:val="1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CA81" w14:textId="25750EBB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A2BD" w14:textId="77777777" w:rsidR="00F9675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Гаврина</w:t>
            </w:r>
          </w:p>
          <w:p w14:paraId="43688337" w14:textId="71FF3852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EB258" w14:textId="77777777" w:rsidR="003F284B" w:rsidRPr="006F7040" w:rsidRDefault="003F284B" w:rsidP="001E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99E1" w14:textId="77777777" w:rsidR="003F284B" w:rsidRPr="006F7040" w:rsidRDefault="003E12A8" w:rsidP="00F96750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ГОУ ВПО "Санкт-Петербургский гос. университет технологии и дизайна", 01.07.2009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84A9E" w14:textId="77777777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Переподготовка: Образование Педагогика. 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6F3B" w14:textId="77777777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F107D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лет 7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350237D0" w14:textId="77777777" w:rsidTr="002A2D0C">
        <w:trPr>
          <w:trHeight w:val="1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60204" w14:textId="4E955309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206" w14:textId="77777777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Гебгард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16FE" w14:textId="77777777" w:rsidR="003F284B" w:rsidRPr="006F7040" w:rsidRDefault="003F284B" w:rsidP="00F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6EB8F" w14:textId="77777777" w:rsidR="003F284B" w:rsidRPr="006F7040" w:rsidRDefault="003E12A8" w:rsidP="00F96750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ГБПОУ Ямало-Ненецкого АО "</w:t>
            </w:r>
            <w:proofErr w:type="spellStart"/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Муравленковский</w:t>
            </w:r>
            <w:proofErr w:type="spellEnd"/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колледж", 23.06.2017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AC43" w14:textId="77777777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Переподготовка: Образование Педагогика. 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3B9D" w14:textId="77777777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D57E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983EC7" w:rsidRPr="006F7040" w14:paraId="0C06CDE6" w14:textId="77777777" w:rsidTr="002A2D0C">
        <w:trPr>
          <w:trHeight w:val="1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F5EA" w14:textId="6917386E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D332" w14:textId="77777777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Людмила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000E" w14:textId="77777777" w:rsidR="003F284B" w:rsidRPr="006F7040" w:rsidRDefault="003F284B" w:rsidP="00F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AD939" w14:textId="3FAB0E12" w:rsidR="003F284B" w:rsidRPr="006F7040" w:rsidRDefault="003E12A8" w:rsidP="00F96750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 w:rsidR="00F9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 педагогический колледж Красноярского края, 20.03.1997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4C22" w14:textId="1F4E989F" w:rsidR="003F284B" w:rsidRPr="00F96750" w:rsidRDefault="00F96750" w:rsidP="00F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750">
              <w:rPr>
                <w:rFonts w:ascii="Times New Roman" w:hAnsi="Times New Roman" w:cs="Times New Roman"/>
              </w:rPr>
              <w:t>АНО ДПО «Санкт-Петербургская открытая академия» Оказание первой помощи работниками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6CED" w14:textId="77777777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78E6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года 9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560CDAF4" w14:textId="77777777" w:rsidTr="002A2D0C">
        <w:trPr>
          <w:trHeight w:val="1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8D3" w14:textId="3FCD9A18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E519" w14:textId="77777777" w:rsidR="00F9675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Гребнева </w:t>
            </w:r>
          </w:p>
          <w:p w14:paraId="65FA904D" w14:textId="1F1381AF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B84E" w14:textId="77777777" w:rsidR="003F284B" w:rsidRPr="006F7040" w:rsidRDefault="003F284B" w:rsidP="00F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7C7A" w14:textId="0049C270" w:rsidR="003F284B" w:rsidRPr="006F7040" w:rsidRDefault="003E12A8" w:rsidP="00F96750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ачальное </w:t>
            </w:r>
            <w:proofErr w:type="spellStart"/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профессиональноеГОУ</w:t>
            </w:r>
            <w:proofErr w:type="spellEnd"/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 Лысковский агротехнический техникум, 01.07.2009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1CA0" w14:textId="1DECE208" w:rsidR="003F284B" w:rsidRPr="006F7040" w:rsidRDefault="003E12A8" w:rsidP="009C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Переподготовка: </w:t>
            </w:r>
            <w:r w:rsidR="009C3C8B" w:rsidRPr="009C3C8B">
              <w:rPr>
                <w:rFonts w:ascii="Times New Roman" w:hAnsi="Times New Roman" w:cs="Times New Roman"/>
              </w:rPr>
              <w:t>ГАОУ ДПО «Ленинградский областной институт развития образования»</w:t>
            </w:r>
            <w:r w:rsidR="009C3C8B">
              <w:rPr>
                <w:rFonts w:ascii="Times New Roman" w:hAnsi="Times New Roman" w:cs="Times New Roman"/>
              </w:rPr>
              <w:t xml:space="preserve"> </w:t>
            </w: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Педагогика. 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40AD4" w14:textId="77777777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045A6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983EC7" w:rsidRPr="006F7040" w14:paraId="75328FEC" w14:textId="77777777" w:rsidTr="002A2D0C">
        <w:trPr>
          <w:trHeight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A0D3" w14:textId="2719B6CD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834C2" w14:textId="77777777" w:rsidR="002A2D0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Грекова </w:t>
            </w:r>
          </w:p>
          <w:p w14:paraId="057EA4DC" w14:textId="46CACE46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7361B" w14:textId="77777777" w:rsidR="003F284B" w:rsidRPr="006F7040" w:rsidRDefault="003F284B" w:rsidP="00F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8DC3" w14:textId="77777777" w:rsidR="003F284B" w:rsidRPr="006F7040" w:rsidRDefault="003E12A8" w:rsidP="00F96750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Горно-Алтайский государственный педагогический институт, 23.06.1988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5785" w14:textId="68CDA46C" w:rsidR="003F284B" w:rsidRPr="00F96750" w:rsidRDefault="00F96750" w:rsidP="00F9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750">
              <w:rPr>
                <w:rFonts w:ascii="Times New Roman" w:hAnsi="Times New Roman" w:cs="Times New Roman"/>
              </w:rPr>
              <w:t>ООО «Столичный учебный центр» Развитие детей дошкольного возраста: Организация образовательной деятельности в ДОО с учётом ФГОС"</w:t>
            </w:r>
            <w:r>
              <w:rPr>
                <w:rFonts w:ascii="Times New Roman" w:hAnsi="Times New Roman" w:cs="Times New Roman"/>
              </w:rPr>
              <w:t xml:space="preserve"> 72 часа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44F86" w14:textId="77777777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A916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года</w:t>
            </w:r>
          </w:p>
        </w:tc>
      </w:tr>
      <w:tr w:rsidR="00983EC7" w:rsidRPr="006F7040" w14:paraId="4794930E" w14:textId="77777777" w:rsidTr="002A2D0C">
        <w:trPr>
          <w:trHeight w:val="11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5642" w14:textId="6597B33D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EFD4" w14:textId="77777777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Евгения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674A" w14:textId="77777777" w:rsidR="003F284B" w:rsidRPr="006F7040" w:rsidRDefault="003F284B" w:rsidP="00F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96278" w14:textId="77777777" w:rsidR="003F284B" w:rsidRPr="006F7040" w:rsidRDefault="003E12A8" w:rsidP="00F96750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ГОУ ВПО "Ивановский государственный химико-технологический университет", 15.06.2011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4E3E" w14:textId="2FF5B95F" w:rsidR="003F284B" w:rsidRPr="009C3C8B" w:rsidRDefault="003E12A8" w:rsidP="009C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Переподготовка: </w:t>
            </w:r>
            <w:r w:rsidR="009C3C8B" w:rsidRPr="009C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Педагогический колледж №4 Санкт-Петербурга </w:t>
            </w:r>
            <w:r w:rsidRPr="009C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Педагогика. 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D604A" w14:textId="77777777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CBF7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983EC7" w:rsidRPr="006F7040" w14:paraId="5D486BEB" w14:textId="77777777" w:rsidTr="002A2D0C">
        <w:trPr>
          <w:trHeight w:val="9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4F23" w14:textId="0975FAD8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BD65" w14:textId="77777777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Вероника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90B4" w14:textId="77777777" w:rsidR="003F284B" w:rsidRPr="006F7040" w:rsidRDefault="003F284B" w:rsidP="00F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0808" w14:textId="77777777" w:rsidR="003F284B" w:rsidRPr="006F7040" w:rsidRDefault="003E12A8" w:rsidP="009C3C8B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ГБПОУ ПК №1 </w:t>
            </w:r>
            <w:proofErr w:type="spellStart"/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им.Н.А.Некрасова</w:t>
            </w:r>
            <w:proofErr w:type="spellEnd"/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18.06.2019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EF0D" w14:textId="77777777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9EE4" w14:textId="77777777" w:rsidR="003F284B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4A27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983EC7" w:rsidRPr="006F7040" w14:paraId="1E1F4BD9" w14:textId="77777777" w:rsidTr="002A2D0C">
        <w:trPr>
          <w:trHeight w:val="1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10797" w14:textId="37B9D30E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C9C3" w14:textId="77777777" w:rsidR="00F9675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B6CF0F1" w14:textId="30C3752B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132A" w14:textId="77777777" w:rsidR="003F284B" w:rsidRPr="006F7040" w:rsidRDefault="003F284B" w:rsidP="00F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DBEB" w14:textId="77777777" w:rsidR="003F284B" w:rsidRPr="006F7040" w:rsidRDefault="003E12A8" w:rsidP="00F9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ГОУ ВПО " Российский государственный педагогический университет им. </w:t>
            </w:r>
            <w:proofErr w:type="spellStart"/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А.И.Герцена</w:t>
            </w:r>
            <w:proofErr w:type="spellEnd"/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30.04.2008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49FE9" w14:textId="06BED787" w:rsidR="003F284B" w:rsidRPr="006F7040" w:rsidRDefault="009C3C8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020">
              <w:rPr>
                <w:rFonts w:ascii="Times New Roman" w:hAnsi="Times New Roman" w:cs="Times New Roman"/>
              </w:rPr>
              <w:t>АНО ДПО «Институт развития образования»</w:t>
            </w:r>
            <w:r>
              <w:rPr>
                <w:rFonts w:ascii="Times New Roman" w:hAnsi="Times New Roman" w:cs="Times New Roman"/>
              </w:rPr>
              <w:t xml:space="preserve"> Информационно-коммуникационные технологии как средство реализации ФГОС ДО 72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789CF" w14:textId="77777777" w:rsidR="003F284B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E8DB5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лет</w:t>
            </w:r>
          </w:p>
        </w:tc>
      </w:tr>
      <w:tr w:rsidR="00983EC7" w:rsidRPr="006F7040" w14:paraId="438217A1" w14:textId="77777777" w:rsidTr="002A2D0C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774F" w14:textId="02891531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4F76" w14:textId="77777777" w:rsidR="00F9675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C6E35E" w14:textId="2FB32132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8CE6" w14:textId="77777777" w:rsidR="003F284B" w:rsidRPr="006F7040" w:rsidRDefault="003F284B" w:rsidP="00F9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4824" w14:textId="77777777" w:rsidR="003F284B" w:rsidRPr="006F7040" w:rsidRDefault="003E12A8" w:rsidP="009C3C8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ГОУ ВПО "Иркутский государственный педагогический университет", 19.06.2009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7F31" w14:textId="4C5B9A74" w:rsidR="003F284B" w:rsidRPr="00F96750" w:rsidRDefault="00F9675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750">
              <w:rPr>
                <w:rFonts w:ascii="Times New Roman" w:hAnsi="Times New Roman" w:cs="Times New Roman"/>
              </w:rPr>
              <w:t xml:space="preserve">ЧУОО ДПО «Образовательные технологии» Современные образовательные технологии в условиях реализации ФГОС ДО. Модуль "Особенности </w:t>
            </w:r>
            <w:r w:rsidRPr="00F96750">
              <w:rPr>
                <w:rFonts w:ascii="Times New Roman" w:hAnsi="Times New Roman" w:cs="Times New Roman"/>
              </w:rPr>
              <w:lastRenderedPageBreak/>
              <w:t xml:space="preserve">реализации парциальной образовательной программы дошкольного образования "От </w:t>
            </w:r>
            <w:proofErr w:type="spellStart"/>
            <w:r w:rsidRPr="00F96750">
              <w:rPr>
                <w:rFonts w:ascii="Times New Roman" w:hAnsi="Times New Roman" w:cs="Times New Roman"/>
              </w:rPr>
              <w:t>Фребеля</w:t>
            </w:r>
            <w:proofErr w:type="spellEnd"/>
            <w:r w:rsidRPr="00F96750">
              <w:rPr>
                <w:rFonts w:ascii="Times New Roman" w:hAnsi="Times New Roman" w:cs="Times New Roman"/>
              </w:rPr>
              <w:t xml:space="preserve"> до робота: растим будущих инженеров"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6D24" w14:textId="77777777" w:rsidR="003F284B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EDF1C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год 9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5D180D" w:rsidRPr="006F7040" w14:paraId="2646F810" w14:textId="77777777" w:rsidTr="002A2D0C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48E3" w14:textId="49716277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B7455" w14:textId="77777777" w:rsidR="002A2D0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Климова </w:t>
            </w:r>
          </w:p>
          <w:p w14:paraId="27E61EA8" w14:textId="2234D9FD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E5FA" w14:textId="77777777" w:rsidR="003F284B" w:rsidRPr="006F7040" w:rsidRDefault="003F284B" w:rsidP="002A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8495" w14:textId="77777777" w:rsidR="003F284B" w:rsidRPr="006F7040" w:rsidRDefault="003E12A8" w:rsidP="002A2D0C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Санкт-Петербургское педагогическое училище №8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1D05" w14:textId="77777777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414C" w14:textId="77777777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03CF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лет 11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318A2D42" w14:textId="77777777" w:rsidTr="002A2D0C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74BD1" w14:textId="0149E0CF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B2270" w14:textId="77777777" w:rsidR="002A2D0C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</w:t>
            </w:r>
            <w:r w:rsid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ухова</w:t>
            </w:r>
          </w:p>
          <w:p w14:paraId="73A353CF" w14:textId="77777777" w:rsidR="002A2D0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  <w:p w14:paraId="2C1447C6" w14:textId="68D2A225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24F46" w14:textId="77777777" w:rsidR="003F284B" w:rsidRPr="006F7040" w:rsidRDefault="003F284B" w:rsidP="002A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E9D3" w14:textId="77777777" w:rsidR="003F284B" w:rsidRPr="006F7040" w:rsidRDefault="003E12A8" w:rsidP="002A2D0C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еполное высшее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ФГБОУ ВПО "СПб гос. лесотехнический университет им. С.М. Кирова", 02.11.2012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222BC" w14:textId="77777777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Переподготовка: Образование Педагогика. 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7364" w14:textId="77777777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AF26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983EC7" w:rsidRPr="006F7040" w14:paraId="6702A6B1" w14:textId="77777777" w:rsidTr="002A2D0C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F88C" w14:textId="24C21622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EBA72" w14:textId="77777777" w:rsidR="002A2D0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Косилова </w:t>
            </w:r>
          </w:p>
          <w:p w14:paraId="49A9D5D8" w14:textId="5BD31B64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A826" w14:textId="77777777" w:rsidR="003F284B" w:rsidRPr="006F7040" w:rsidRDefault="003F284B" w:rsidP="002A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63C3" w14:textId="40D29FEF" w:rsidR="003F284B" w:rsidRPr="006F7040" w:rsidRDefault="003E12A8" w:rsidP="002A2D0C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 w:rsidR="002A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Барнаульский Государственный педагогический колледж, 27.06.2020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2541" w14:textId="77777777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FA4A" w14:textId="77777777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D441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лет 11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0B46AA00" w14:textId="77777777" w:rsidTr="002A2D0C">
        <w:trPr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AF7C" w14:textId="2AF40BBD" w:rsidR="003F284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7396" w14:textId="77777777" w:rsidR="002A2D0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Кулагина </w:t>
            </w:r>
          </w:p>
          <w:p w14:paraId="00762A6D" w14:textId="31D38F91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64D2C" w14:textId="77777777" w:rsidR="003F284B" w:rsidRPr="006F7040" w:rsidRDefault="003F284B" w:rsidP="002A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B65F5" w14:textId="107B098B" w:rsidR="002A2D0C" w:rsidRPr="006F7040" w:rsidRDefault="003E12A8" w:rsidP="002A2D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2A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Саратовский гос. технический университет, </w:t>
            </w:r>
            <w:proofErr w:type="spellStart"/>
            <w:r w:rsidR="002A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нгельский</w:t>
            </w:r>
            <w:proofErr w:type="spellEnd"/>
            <w:r w:rsidR="003F284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институт (филиал) СГТУ, 22.06.2005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32632" w14:textId="18192DE3" w:rsidR="003F284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Переподготовка: </w:t>
            </w:r>
            <w:r w:rsidR="008D1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Саратовской обл. Вольский</w:t>
            </w: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</w:t>
            </w:r>
            <w:r w:rsidR="008D1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дагогический колледж</w:t>
            </w: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D1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образование </w:t>
            </w: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1CDC" w14:textId="77777777" w:rsidR="003F284B" w:rsidRPr="006F7040" w:rsidRDefault="003F284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15D0" w14:textId="77777777" w:rsidR="003F284B" w:rsidRPr="006F7040" w:rsidRDefault="003F284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лет 11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34F667C4" w14:textId="77777777" w:rsidTr="002A2D0C">
        <w:trPr>
          <w:trHeight w:val="1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13CA" w14:textId="2CB828F2" w:rsidR="00F93D46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4550" w14:textId="77777777" w:rsidR="002A2D0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Людвиг </w:t>
            </w:r>
          </w:p>
          <w:p w14:paraId="3F5EDB0D" w14:textId="77777777" w:rsidR="002A2D0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14:paraId="545A0060" w14:textId="29BFD519" w:rsidR="00F93D46" w:rsidRPr="006F7040" w:rsidRDefault="00F93D46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5478" w14:textId="77777777" w:rsidR="00F93D46" w:rsidRPr="006F7040" w:rsidRDefault="00F93D46" w:rsidP="002A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4128" w14:textId="77777777" w:rsidR="00F93D46" w:rsidRPr="006F7040" w:rsidRDefault="003E12A8" w:rsidP="002A2D0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ГБПОУ " Педагогический колледж №4 Санкт-Петербурга", 24.06.2019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72E6" w14:textId="77777777" w:rsidR="00F93D46" w:rsidRPr="006F7040" w:rsidRDefault="00F93D46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B373" w14:textId="77777777" w:rsidR="00F93D46" w:rsidRPr="006F7040" w:rsidRDefault="00F93D46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3113" w14:textId="77777777" w:rsidR="00F93D46" w:rsidRPr="006F7040" w:rsidRDefault="00F93D4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983EC7" w:rsidRPr="006F7040" w14:paraId="78342E42" w14:textId="77777777" w:rsidTr="002A2D0C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79714" w14:textId="2EA2C37B" w:rsidR="00F93D46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4F00" w14:textId="77777777" w:rsidR="008E0FE4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</w:p>
          <w:p w14:paraId="146BC20B" w14:textId="5070C4C3" w:rsidR="00F93D46" w:rsidRPr="006F7040" w:rsidRDefault="00F93D46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FE981" w14:textId="5E7624D6" w:rsidR="00F93D46" w:rsidRPr="006F7040" w:rsidRDefault="002A2D0C" w:rsidP="002A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3D46" w:rsidRPr="006F704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B49B" w14:textId="77777777" w:rsidR="00F93D46" w:rsidRPr="006F7040" w:rsidRDefault="003E12A8" w:rsidP="002A2D0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Бийский педагогический колледж, 14.05.1998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87BB" w14:textId="5F31BA8C" w:rsidR="00F93D46" w:rsidRPr="006F7040" w:rsidRDefault="00D71C33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ДПО Академия бизнеса и управления системами. «Современные подходы к организации работы с детьми с ограниченными возможностями здоровья в ДОУ в условиях ФГОС 72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0095" w14:textId="77777777" w:rsidR="00F93D46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FA1E" w14:textId="77777777" w:rsidR="00F93D46" w:rsidRPr="006F7040" w:rsidRDefault="00F93D4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лет 3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3DC10DF1" w14:textId="77777777" w:rsidTr="00D71C33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F8042" w14:textId="5A331FED" w:rsidR="00F93D46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6B5C" w14:textId="77777777" w:rsidR="008E0FE4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Морева </w:t>
            </w:r>
          </w:p>
          <w:p w14:paraId="0D481535" w14:textId="5E986487" w:rsidR="00F93D46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52B2" w14:textId="77777777" w:rsidR="00F93D46" w:rsidRPr="006F7040" w:rsidRDefault="00F93D46" w:rsidP="002A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323B" w14:textId="0F14B9F1" w:rsidR="00F93D46" w:rsidRPr="006F7040" w:rsidRDefault="003E12A8" w:rsidP="002A2D0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ФГБОУ ВПО Российский государственный педагогический университет им. А.И. Герцена, 08.06.2017</w:t>
            </w:r>
            <w:r w:rsidR="00D71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Бакалавр. Психолого-педагогическое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2EAC8" w14:textId="72E9CB4A" w:rsidR="00F93D46" w:rsidRPr="006F7040" w:rsidRDefault="00D71C33" w:rsidP="00D7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Переподготовка: ООО Центр Развития педагогики Педагог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E355" w14:textId="77777777" w:rsidR="00F93D46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0435" w14:textId="77777777" w:rsidR="00F93D46" w:rsidRPr="006F7040" w:rsidRDefault="00F93D4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</w:tr>
      <w:tr w:rsidR="00983EC7" w:rsidRPr="006F7040" w14:paraId="5B9E1DEE" w14:textId="77777777" w:rsidTr="008E0FE4">
        <w:trPr>
          <w:trHeight w:val="1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A23B" w14:textId="5C6E53A6" w:rsidR="00F93D46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66B7" w14:textId="77777777" w:rsidR="008E0FE4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</w:p>
          <w:p w14:paraId="749C8D71" w14:textId="43045381" w:rsidR="00F93D46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Олеся 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2A5A" w14:textId="77777777" w:rsidR="00F93D46" w:rsidRPr="006F7040" w:rsidRDefault="00F93D46" w:rsidP="008E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493BD" w14:textId="77777777" w:rsidR="00F93D46" w:rsidRPr="006F7040" w:rsidRDefault="003E12A8" w:rsidP="00D71C33">
            <w:pPr>
              <w:spacing w:after="0" w:line="240" w:lineRule="auto"/>
              <w:ind w:left="1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ФГБОУ ВПО " Уральский государственный педагогический университет", 04.05.2012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99B8" w14:textId="33735C83" w:rsidR="00F93D46" w:rsidRPr="006F7040" w:rsidRDefault="00D71C33" w:rsidP="00264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развития дошкольника для организации</w:t>
            </w:r>
            <w:r w:rsidR="00264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 в ДОУ с учетом ФГОС»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FC71" w14:textId="77777777" w:rsidR="00F93D46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314C" w14:textId="77777777" w:rsidR="00F93D46" w:rsidRPr="006F7040" w:rsidRDefault="00F93D4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8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0445467B" w14:textId="77777777" w:rsidTr="008E0FE4">
        <w:trPr>
          <w:trHeight w:val="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F0DE6" w14:textId="06710149" w:rsidR="00F93D46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4F31" w14:textId="77777777" w:rsidR="008E0FE4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Нуралиева </w:t>
            </w:r>
          </w:p>
          <w:p w14:paraId="7CF5139B" w14:textId="2D73304A" w:rsidR="00F93D46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Наида </w:t>
            </w:r>
            <w:proofErr w:type="spellStart"/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Уружбеговна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2674" w14:textId="77777777" w:rsidR="00F93D46" w:rsidRPr="006F7040" w:rsidRDefault="00F93D46" w:rsidP="008E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627CE" w14:textId="006357BC" w:rsidR="00F93D46" w:rsidRPr="006F7040" w:rsidRDefault="00F93D46" w:rsidP="008E0FE4">
            <w:pPr>
              <w:spacing w:after="0" w:line="240" w:lineRule="auto"/>
              <w:ind w:left="1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8E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ФГБОУВО "Дагестанский государственный педагогический университет" г. Махачкала, 12.07.2017</w:t>
            </w:r>
            <w:r w:rsidR="00B6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Бакалавр. Педагогическое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1C063" w14:textId="19940161" w:rsidR="00F93D46" w:rsidRPr="006F7040" w:rsidRDefault="00B656A1" w:rsidP="00B6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2CF">
              <w:rPr>
                <w:rFonts w:ascii="Times New Roman" w:hAnsi="Times New Roman" w:cs="Times New Roman"/>
              </w:rPr>
              <w:t>ГБУ ДППО ИМЦ Приморского р-на Профессиональная компетентность педагога в условиях реализации ФГОС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E526E" w14:textId="77777777" w:rsidR="00F93D46" w:rsidRPr="006F7040" w:rsidRDefault="00F93D46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3635" w14:textId="77777777" w:rsidR="00F93D46" w:rsidRPr="006F7040" w:rsidRDefault="00F93D4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983EC7" w:rsidRPr="006F7040" w14:paraId="0ED3CA32" w14:textId="77777777" w:rsidTr="008E0FE4">
        <w:trPr>
          <w:trHeight w:val="10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8B24" w14:textId="3288B041" w:rsidR="00F93D46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D342" w14:textId="77777777" w:rsidR="008E0FE4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Примак </w:t>
            </w:r>
          </w:p>
          <w:p w14:paraId="4CBFC639" w14:textId="09CA2241" w:rsidR="00F93D46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67D3" w14:textId="77777777" w:rsidR="00F93D46" w:rsidRPr="006F7040" w:rsidRDefault="00F93D46" w:rsidP="008E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F1CE" w14:textId="6EF43459" w:rsidR="00F93D46" w:rsidRPr="006F7040" w:rsidRDefault="003E12A8" w:rsidP="008E0FE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ГОУ ВПО Омский гос. педагогический университет, 25.06.2007</w:t>
            </w:r>
            <w:r w:rsidR="0042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Педагогика и 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31E4" w14:textId="77777777" w:rsidR="00F93D46" w:rsidRPr="006F7040" w:rsidRDefault="00F93D46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F1A9" w14:textId="77777777" w:rsidR="00F93D46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C7B8" w14:textId="77777777" w:rsidR="00F93D46" w:rsidRPr="006F7040" w:rsidRDefault="00F93D4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</w:tr>
      <w:tr w:rsidR="00983EC7" w:rsidRPr="006F7040" w14:paraId="19918935" w14:textId="77777777" w:rsidTr="008E0FE4">
        <w:trPr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8673" w14:textId="340ABE4C" w:rsidR="00F93D46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FCA5E" w14:textId="77777777" w:rsidR="008E0FE4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2E67CE" w14:textId="77777777" w:rsidR="008E0FE4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  <w:p w14:paraId="2532E303" w14:textId="6E73526F" w:rsidR="00F93D46" w:rsidRPr="006F7040" w:rsidRDefault="00F93D46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BC009" w14:textId="77777777" w:rsidR="00F93D46" w:rsidRPr="006F7040" w:rsidRDefault="00F93D46" w:rsidP="008E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2D9DC" w14:textId="44A6EE59" w:rsidR="00F93D46" w:rsidRPr="006F7040" w:rsidRDefault="003E12A8" w:rsidP="008E0FE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8E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ФГАОУВО "Сибирский федеральный университет" г.</w:t>
            </w:r>
            <w:r w:rsidR="008E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Красноярск, 24.06.2021</w:t>
            </w:r>
            <w:r w:rsidR="0042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Бакалавр Педагогическое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C966E" w14:textId="53129756" w:rsidR="00F93D46" w:rsidRPr="006F7040" w:rsidRDefault="00F93D46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3B4B4" w14:textId="77777777" w:rsidR="00F93D46" w:rsidRPr="006F7040" w:rsidRDefault="00F93D46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46D1" w14:textId="77777777" w:rsidR="00F93D46" w:rsidRPr="006F7040" w:rsidRDefault="00F93D4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983EC7" w:rsidRPr="006F7040" w14:paraId="054B7760" w14:textId="77777777" w:rsidTr="008E0FE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98274" w14:textId="1625C1AE" w:rsidR="00F93D46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91EE" w14:textId="77777777" w:rsidR="00F93D46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Шувайдат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3D4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Агаларовна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1F9E" w14:textId="77777777" w:rsidR="00F93D46" w:rsidRPr="006F7040" w:rsidRDefault="00F93D46" w:rsidP="008E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82DD" w14:textId="459107C6" w:rsidR="008E0FE4" w:rsidRDefault="003E12A8" w:rsidP="008E0FE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8E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Дагестанский государственный университет г.</w:t>
            </w:r>
            <w:r w:rsidR="008E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Махачкала, 26.06.2002</w:t>
            </w:r>
          </w:p>
          <w:p w14:paraId="56B6C72A" w14:textId="53C3D300" w:rsidR="008E0FE4" w:rsidRPr="006F7040" w:rsidRDefault="008E0FE4" w:rsidP="008E0FE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37D23" w14:textId="3E602E47" w:rsidR="00F93D46" w:rsidRPr="00A80EB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Переподготовка: </w:t>
            </w:r>
            <w:r w:rsidR="00A80EBC" w:rsidRPr="00A80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ДПО «Дербентский центр повышения квалификации» </w:t>
            </w:r>
            <w:r w:rsidRPr="00A80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Педагогика. Воспитатель</w:t>
            </w:r>
            <w:r w:rsidR="00A80EBC" w:rsidRPr="00A80E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13.06.2020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6A40" w14:textId="77777777" w:rsidR="00F93D46" w:rsidRPr="006F7040" w:rsidRDefault="00AE4A5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CFE7A" w14:textId="77777777" w:rsidR="00F93D46" w:rsidRPr="006F7040" w:rsidRDefault="00AE4A5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лет 5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4F8B810F" w14:textId="77777777" w:rsidTr="00A80EBC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4450" w14:textId="7D499705" w:rsidR="00F93D46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76" w14:textId="77777777" w:rsidR="008E0FE4" w:rsidRDefault="00AE4A5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Салиева</w:t>
            </w:r>
            <w:proofErr w:type="spellEnd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EA11AE1" w14:textId="77777777" w:rsidR="008E0FE4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  <w:p w14:paraId="1F5C91DF" w14:textId="77B039AA" w:rsidR="00F93D46" w:rsidRPr="006F7040" w:rsidRDefault="00AE4A5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4E590" w14:textId="77777777" w:rsidR="00F93D46" w:rsidRPr="006F7040" w:rsidRDefault="00AE4A5B" w:rsidP="00A8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9F13" w14:textId="58A01EDD" w:rsidR="00F93D46" w:rsidRPr="006F7040" w:rsidRDefault="003E12A8" w:rsidP="008E0FE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8E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ФГБОУВО "Российский государственный педагогический университет им. А.И. Герцена" СПб</w:t>
            </w:r>
            <w:r w:rsidR="00A8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Бакалавр Педагогическое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8CF8" w14:textId="35303EEA" w:rsidR="00F93D46" w:rsidRPr="006F7040" w:rsidRDefault="00A80EBC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ДПО АППО СПб Образование и педагогика. Логопедия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E3AE" w14:textId="77777777" w:rsidR="00F93D46" w:rsidRPr="006F7040" w:rsidRDefault="00AE4A5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5F08" w14:textId="77777777" w:rsidR="00F93D46" w:rsidRPr="006F7040" w:rsidRDefault="00AE4A5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983EC7" w:rsidRPr="006F7040" w14:paraId="2960632C" w14:textId="77777777" w:rsidTr="00A80EBC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FD68" w14:textId="523CC9B0" w:rsidR="00F93D46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5A44" w14:textId="77777777" w:rsidR="00F93D46" w:rsidRPr="006F7040" w:rsidRDefault="00AE4A5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</w:t>
            </w:r>
            <w:r w:rsid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 Виктория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DA96" w14:textId="77777777" w:rsidR="00F93D46" w:rsidRPr="006F7040" w:rsidRDefault="00AE4A5B" w:rsidP="00A8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9E4E" w14:textId="44473294" w:rsidR="00F93D46" w:rsidRPr="006F7040" w:rsidRDefault="003E12A8" w:rsidP="008E0FE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 w:rsidR="006A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Краснодарского края "Краснодарский педагогический колледж"</w:t>
            </w:r>
            <w:r w:rsidR="00F1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132B" w14:textId="43428F75" w:rsidR="00F93D46" w:rsidRPr="006F7040" w:rsidRDefault="00F1549B" w:rsidP="00F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Центр дополнительного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7239F" w14:textId="77777777" w:rsidR="00F93D46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8425" w14:textId="77777777" w:rsidR="00F93D46" w:rsidRPr="006F7040" w:rsidRDefault="00AE4A5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</w:tr>
      <w:tr w:rsidR="00983EC7" w:rsidRPr="006F7040" w14:paraId="2B335731" w14:textId="77777777" w:rsidTr="00A80EBC">
        <w:trPr>
          <w:trHeight w:val="1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5FD4" w14:textId="35E4F41C" w:rsidR="00AE4A5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533A" w14:textId="77777777" w:rsidR="00426DAC" w:rsidRDefault="00AE4A5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Сачкова </w:t>
            </w:r>
          </w:p>
          <w:p w14:paraId="556E47D8" w14:textId="25DCC167" w:rsidR="00AE4A5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FED1" w14:textId="77777777" w:rsidR="00AE4A5B" w:rsidRPr="006F7040" w:rsidRDefault="00AE4A5B" w:rsidP="00A8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A4722" w14:textId="7809564E" w:rsidR="00AE4A5B" w:rsidRPr="006F7040" w:rsidRDefault="003E12A8" w:rsidP="006A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6A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СПО "Кемеровский педагогический колледж", 23.06.2011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A777" w14:textId="0A9FBA69" w:rsidR="00AE4A5B" w:rsidRPr="00F1549B" w:rsidRDefault="00FD7497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развивающих игр и методик» ТРИЗ – технология познавательно-речевого</w:t>
            </w:r>
            <w:r w:rsidR="00F1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4EFC" w14:textId="77777777" w:rsidR="00AE4A5B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C959" w14:textId="77777777" w:rsidR="00AE4A5B" w:rsidRPr="006F7040" w:rsidRDefault="00AE4A5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лет 10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2226C0B3" w14:textId="77777777" w:rsidTr="00A80EBC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AFF1" w14:textId="5BF9EB38" w:rsidR="00AE4A5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3764" w14:textId="77777777" w:rsidR="00426DA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Слюнько</w:t>
            </w:r>
            <w:proofErr w:type="spellEnd"/>
          </w:p>
          <w:p w14:paraId="27FE92C9" w14:textId="50988077" w:rsidR="00AE4A5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1E197" w14:textId="77777777" w:rsidR="00AE4A5B" w:rsidRPr="006F7040" w:rsidRDefault="00AE4A5B" w:rsidP="00A8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83D04" w14:textId="7E12C2FF" w:rsidR="00AE4A5B" w:rsidRPr="006F7040" w:rsidRDefault="003E12A8" w:rsidP="006A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ФГБОУ ВПО "Амурский государственный университет", 19.02.2014</w:t>
            </w:r>
            <w:r w:rsidR="00441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904E" w14:textId="77777777" w:rsidR="00AE4A5B" w:rsidRPr="006F7040" w:rsidRDefault="00AE4A5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1CF9B" w14:textId="77777777" w:rsidR="00AE4A5B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7441" w14:textId="77777777" w:rsidR="00AE4A5B" w:rsidRPr="006F7040" w:rsidRDefault="00AE4A5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лет 9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774B5E5F" w14:textId="77777777" w:rsidTr="00A80EBC">
        <w:trPr>
          <w:trHeight w:val="1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59C2" w14:textId="2733ABB2" w:rsidR="00AE4A5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8C9A" w14:textId="77777777" w:rsidR="00A80EB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</w:t>
            </w:r>
          </w:p>
          <w:p w14:paraId="056F534D" w14:textId="75B9FDB9" w:rsidR="00AE4A5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Кира 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7310" w14:textId="3B1DE981" w:rsidR="00AE4A5B" w:rsidRPr="006F7040" w:rsidRDefault="00426DAC" w:rsidP="00A8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4A5B" w:rsidRPr="006F704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9E83A" w14:textId="77777777" w:rsidR="00AE4A5B" w:rsidRPr="006F7040" w:rsidRDefault="003E12A8" w:rsidP="006A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ГОУ ВПО "Брянский государственный университет имени академика И.Г. Петровского", 21.06.2008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EFAD9" w14:textId="2309FF84" w:rsidR="00AE4A5B" w:rsidRPr="006F7040" w:rsidRDefault="003E12A8" w:rsidP="00C4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Переподготовка:</w:t>
            </w:r>
            <w:r w:rsidR="00441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ГАОУ ДО ЛО Центр опережающей профессиональной подготовки «</w:t>
            </w:r>
            <w:proofErr w:type="gramStart"/>
            <w:r w:rsidR="00441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Стандарт» </w:t>
            </w: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  <w:proofErr w:type="gramEnd"/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Педагогика. Воспитатель</w:t>
            </w:r>
            <w:r w:rsidR="00441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262ч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2162" w14:textId="77777777" w:rsidR="00AE4A5B" w:rsidRPr="006F7040" w:rsidRDefault="00AE4A5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A289" w14:textId="77777777" w:rsidR="00AE4A5B" w:rsidRPr="006F7040" w:rsidRDefault="00AE4A5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5D180D" w:rsidRPr="006F7040" w14:paraId="07AC5F7E" w14:textId="77777777" w:rsidTr="00C413FB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0656A" w14:textId="57C89C31" w:rsidR="00AE4A5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4798" w14:textId="77777777" w:rsidR="00F1549B" w:rsidRDefault="00AE4A5B" w:rsidP="00F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</w:t>
            </w:r>
            <w:r w:rsid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</w:t>
            </w:r>
          </w:p>
          <w:p w14:paraId="0C818BCA" w14:textId="77777777" w:rsidR="00F1549B" w:rsidRDefault="003E12A8" w:rsidP="00F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14:paraId="6FEF5392" w14:textId="34DC8FB3" w:rsidR="00AE4A5B" w:rsidRPr="006F7040" w:rsidRDefault="00AE4A5B" w:rsidP="00F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ED7E" w14:textId="52CF9B5B" w:rsidR="00AE4A5B" w:rsidRPr="006F7040" w:rsidRDefault="00A80EBC" w:rsidP="00A8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4A5B" w:rsidRPr="006F704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D284" w14:textId="77777777" w:rsidR="00AE4A5B" w:rsidRPr="006F7040" w:rsidRDefault="003E12A8" w:rsidP="006A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ФГБОУ ВПО "Российский государственный педагогический университет им. </w:t>
            </w:r>
            <w:proofErr w:type="spellStart"/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А.И.Герцена</w:t>
            </w:r>
            <w:proofErr w:type="spellEnd"/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22.05.2013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E053" w14:textId="5B9AF7D2" w:rsidR="00AE4A5B" w:rsidRPr="00C413FB" w:rsidRDefault="00C413FB" w:rsidP="00C4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3FB">
              <w:rPr>
                <w:rFonts w:ascii="Times New Roman" w:hAnsi="Times New Roman" w:cs="Times New Roman"/>
              </w:rPr>
              <w:t xml:space="preserve">ЧУОО ДПО «Образовательные технологии» Современные образовательные технологии в условиях реализации ФГОС ДО. Модуль "Особенности реализации парциальной образовательной программы дошкольного образования "От </w:t>
            </w:r>
            <w:proofErr w:type="spellStart"/>
            <w:r w:rsidRPr="00C413FB">
              <w:rPr>
                <w:rFonts w:ascii="Times New Roman" w:hAnsi="Times New Roman" w:cs="Times New Roman"/>
              </w:rPr>
              <w:lastRenderedPageBreak/>
              <w:t>Фр</w:t>
            </w:r>
            <w:r>
              <w:rPr>
                <w:rFonts w:ascii="Times New Roman" w:hAnsi="Times New Roman" w:cs="Times New Roman"/>
              </w:rPr>
              <w:t>ё</w:t>
            </w:r>
            <w:r w:rsidRPr="00C413FB">
              <w:rPr>
                <w:rFonts w:ascii="Times New Roman" w:hAnsi="Times New Roman" w:cs="Times New Roman"/>
              </w:rPr>
              <w:t>беля</w:t>
            </w:r>
            <w:proofErr w:type="spellEnd"/>
            <w:r w:rsidRPr="00C413FB">
              <w:rPr>
                <w:rFonts w:ascii="Times New Roman" w:hAnsi="Times New Roman" w:cs="Times New Roman"/>
              </w:rPr>
              <w:t xml:space="preserve"> до робота: растим будущих инженеров"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D034" w14:textId="77777777" w:rsidR="00AE4A5B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4510" w14:textId="77777777" w:rsidR="00AE4A5B" w:rsidRPr="006F7040" w:rsidRDefault="00AE4A5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983EC7" w:rsidRPr="006F7040" w14:paraId="79B5383B" w14:textId="77777777" w:rsidTr="00A80EBC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0ECE" w14:textId="2C0280CD" w:rsidR="00AE4A5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688A" w14:textId="77777777" w:rsidR="00F1549B" w:rsidRDefault="003E12A8" w:rsidP="00F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14:paraId="058D1D7C" w14:textId="77777777" w:rsidR="00F1549B" w:rsidRDefault="003E12A8" w:rsidP="00F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  <w:p w14:paraId="4DBCF137" w14:textId="60DC7BFA" w:rsidR="00AE4A5B" w:rsidRPr="006F7040" w:rsidRDefault="00AE4A5B" w:rsidP="00F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B8E6" w14:textId="23CE7F56" w:rsidR="00AE4A5B" w:rsidRPr="006F7040" w:rsidRDefault="00A80EBC" w:rsidP="00A8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4A5B" w:rsidRPr="006F704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3B4D" w14:textId="2A0FFACD" w:rsidR="00AE4A5B" w:rsidRPr="006F7040" w:rsidRDefault="003E12A8" w:rsidP="00A80E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 w:rsidR="00A8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высшее педагогическое училище</w:t>
            </w:r>
            <w:r w:rsidR="00A8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(Колле</w:t>
            </w:r>
            <w:r w:rsidR="00C4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№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DA74" w14:textId="488BFEB3" w:rsidR="00AE4A5B" w:rsidRPr="006F7040" w:rsidRDefault="00A03023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 ГАОУ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ДПО ЛОИРО Физическая культура в ДО 300ч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7A1E" w14:textId="77777777" w:rsidR="00AE4A5B" w:rsidRPr="006F7040" w:rsidRDefault="00AE4A5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B2E8" w14:textId="77777777" w:rsidR="00AE4A5B" w:rsidRPr="006F7040" w:rsidRDefault="00AE4A5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</w:tr>
      <w:tr w:rsidR="00983EC7" w:rsidRPr="006F7040" w14:paraId="72FEC45C" w14:textId="77777777" w:rsidTr="00A80EBC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B3A5A" w14:textId="54C23EC1" w:rsidR="00AE4A5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AE0D" w14:textId="77777777" w:rsidR="00F1549B" w:rsidRDefault="003E12A8" w:rsidP="00F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Томингас</w:t>
            </w:r>
            <w:proofErr w:type="spellEnd"/>
          </w:p>
          <w:p w14:paraId="533A5F8B" w14:textId="11B0D499" w:rsidR="00AE4A5B" w:rsidRPr="006F7040" w:rsidRDefault="003E12A8" w:rsidP="00F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30F7" w14:textId="77777777" w:rsidR="00AE4A5B" w:rsidRPr="006F7040" w:rsidRDefault="00AE4A5B" w:rsidP="00A8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3228F" w14:textId="15D22F12" w:rsidR="00AE4A5B" w:rsidRPr="006F7040" w:rsidRDefault="003E12A8" w:rsidP="00C41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ГОУ ВПО Северо-Западный гос. заочный технический университет</w:t>
            </w:r>
            <w:r w:rsidR="00C4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1B5F3" w14:textId="342C4501" w:rsidR="00AE4A5B" w:rsidRPr="006F7040" w:rsidRDefault="00AE4A5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Переподготовка: </w:t>
            </w:r>
            <w:r w:rsidR="00C4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ДПО АППО СПб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Педагогика. 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DDCBB" w14:textId="77777777" w:rsidR="00AE4A5B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C747" w14:textId="77777777" w:rsidR="00AE4A5B" w:rsidRPr="006F7040" w:rsidRDefault="00AE4A5B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983EC7" w:rsidRPr="006F7040" w14:paraId="264737FD" w14:textId="77777777" w:rsidTr="00A03023">
        <w:trPr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E7E5" w14:textId="662BFB8C" w:rsidR="00AE4A5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AE0C" w14:textId="77777777" w:rsidR="00441C9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301A61" w14:textId="0751F29A" w:rsidR="00AE4A5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BB13" w14:textId="77777777" w:rsidR="00AE4A5B" w:rsidRPr="006F7040" w:rsidRDefault="00AE4A5B" w:rsidP="00A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BED1" w14:textId="2D077C5B" w:rsidR="00AE4A5B" w:rsidRPr="006F7040" w:rsidRDefault="003E12A8" w:rsidP="00A0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AE4A5B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Санкт-Петербургский государственный университет, 27.06.2009</w:t>
            </w:r>
            <w:r w:rsidR="00A0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61584" w14:textId="4146F45E" w:rsidR="00AE4A5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Переподготовка: </w:t>
            </w:r>
            <w:r w:rsidR="00A0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ДПО АППО СПб</w:t>
            </w:r>
            <w:r w:rsidR="00A03023"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Педагогика. 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4EA1" w14:textId="77777777" w:rsidR="00AE4A5B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62FC" w14:textId="77777777" w:rsidR="00AE4A5B" w:rsidRPr="006F7040" w:rsidRDefault="00E731D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5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18E25012" w14:textId="77777777" w:rsidTr="00A03023">
        <w:trPr>
          <w:trHeight w:val="11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A19B" w14:textId="7552D292" w:rsidR="00AE4A5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F9AB" w14:textId="77777777" w:rsidR="00441C9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14:paraId="2BB36FBB" w14:textId="1325F3BB" w:rsidR="00AE4A5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Наталия 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2A29" w14:textId="77777777" w:rsidR="00AE4A5B" w:rsidRPr="006F7040" w:rsidRDefault="00E731D6" w:rsidP="00A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167A" w14:textId="42412412" w:rsidR="00AE4A5B" w:rsidRPr="006F7040" w:rsidRDefault="003E12A8" w:rsidP="00A0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0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ысшее профессиональное 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ВПО Российский государственный педагогический университет им. А.И. Герцена, 26.05.2014</w:t>
            </w:r>
            <w:r w:rsidR="00C4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Магистр. Психология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306E9" w14:textId="31EDDF8B" w:rsidR="00AE4A5B" w:rsidRPr="006F7040" w:rsidRDefault="00C413FB" w:rsidP="00C4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Петербургский культурно-образовательный центр «Аничков мост»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E226" w14:textId="77777777" w:rsidR="00AE4A5B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ACE9" w14:textId="77777777" w:rsidR="00AE4A5B" w:rsidRPr="006F7040" w:rsidRDefault="00E731D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лет 4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3554A85C" w14:textId="77777777" w:rsidTr="00A03023">
        <w:trPr>
          <w:trHeight w:val="9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8BD2" w14:textId="143BC6A7" w:rsidR="00AE4A5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2A28" w14:textId="77777777" w:rsidR="00441C9C" w:rsidRDefault="003E12A8" w:rsidP="0044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Турлакова</w:t>
            </w:r>
            <w:proofErr w:type="spellEnd"/>
          </w:p>
          <w:p w14:paraId="0ACEC37F" w14:textId="5D8DD974" w:rsidR="00AE4A5B" w:rsidRPr="006F7040" w:rsidRDefault="003E12A8" w:rsidP="0044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8833" w14:textId="77777777" w:rsidR="00AE4A5B" w:rsidRPr="006F7040" w:rsidRDefault="00E731D6" w:rsidP="00A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D4AF" w14:textId="4A7EEBC0" w:rsidR="00AE4A5B" w:rsidRPr="006F7040" w:rsidRDefault="003E12A8" w:rsidP="00A0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r w:rsidR="00710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шее профессиональное 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ВПО Российский гос. пед. университет им. </w:t>
            </w:r>
            <w:proofErr w:type="spellStart"/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А.И.Герцена</w:t>
            </w:r>
            <w:proofErr w:type="spellEnd"/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06.07.2018</w:t>
            </w:r>
            <w:r w:rsidR="00C41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Бакалавр Психолого-педагогическое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1458" w14:textId="6C1097E5" w:rsidR="00AE4A5B" w:rsidRPr="006F7040" w:rsidRDefault="00C413FB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2CF">
              <w:rPr>
                <w:rFonts w:ascii="Times New Roman" w:hAnsi="Times New Roman" w:cs="Times New Roman"/>
              </w:rPr>
              <w:t>ГБУ ДППО ИМЦ Приморского р-на</w:t>
            </w:r>
            <w:r>
              <w:rPr>
                <w:rFonts w:ascii="Times New Roman" w:hAnsi="Times New Roman" w:cs="Times New Roman"/>
              </w:rPr>
              <w:t xml:space="preserve"> «Формы и методы работы с детьми с ограниченными возможностями здоровья ц условиях ФГОС ДО» 18ч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347B" w14:textId="77777777" w:rsidR="00AE4A5B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3B95" w14:textId="77777777" w:rsidR="00AE4A5B" w:rsidRPr="006F7040" w:rsidRDefault="00E731D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3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736B5E46" w14:textId="77777777" w:rsidTr="00A03023">
        <w:trPr>
          <w:trHeight w:val="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B941D" w14:textId="53145BDC" w:rsidR="00AE4A5B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2C36" w14:textId="77777777" w:rsidR="00441C9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1BFDC2FA" w14:textId="0A4A1368" w:rsidR="00AE4A5B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Земфира </w:t>
            </w:r>
            <w:proofErr w:type="spellStart"/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Фарзитдиновна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AB43" w14:textId="77777777" w:rsidR="00AE4A5B" w:rsidRPr="006F7040" w:rsidRDefault="00E731D6" w:rsidP="00A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1D42" w14:textId="7795F32D" w:rsidR="00AE4A5B" w:rsidRPr="006F7040" w:rsidRDefault="003E12A8" w:rsidP="00A03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ГОУ ВПО "Челябинский государственный педагогический университет", 26.06.2009</w:t>
            </w:r>
            <w:r w:rsidR="00A0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2075" w14:textId="1774A389" w:rsidR="00AE4A5B" w:rsidRPr="006F7040" w:rsidRDefault="00A03023" w:rsidP="009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СПб ЦДПО Образование и педагогика 300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3D0" w14:textId="77777777" w:rsidR="00AE4A5B" w:rsidRPr="006F7040" w:rsidRDefault="00E731D6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B99C" w14:textId="77777777" w:rsidR="00AE4A5B" w:rsidRPr="006F7040" w:rsidRDefault="00E731D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983EC7" w:rsidRPr="006F7040" w14:paraId="37CE1296" w14:textId="77777777" w:rsidTr="00A03023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A401" w14:textId="6D645D01" w:rsidR="00E731D6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AEE0" w14:textId="77777777" w:rsidR="00E731D6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Филюкова Татьяна 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B29A" w14:textId="77777777" w:rsidR="00E731D6" w:rsidRPr="006F7040" w:rsidRDefault="00E731D6" w:rsidP="00A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6EBA" w14:textId="77777777" w:rsidR="00E731D6" w:rsidRPr="006F7040" w:rsidRDefault="003E12A8" w:rsidP="00F1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10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реднее профессиональное 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"Педагогический колледж №4 Санкт-Петербурга", 24.06.2019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9291" w14:textId="6A8D581C" w:rsidR="00E731D6" w:rsidRPr="006F7040" w:rsidRDefault="00A03023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3FB">
              <w:rPr>
                <w:rFonts w:ascii="Times New Roman" w:hAnsi="Times New Roman" w:cs="Times New Roman"/>
              </w:rPr>
              <w:t xml:space="preserve">ЧУОО ДПО «Образовательные технологии» Современные образовательные технологии в условиях реализации ФГОС ДО. Модуль "Особенности </w:t>
            </w:r>
            <w:r w:rsidRPr="00C413FB">
              <w:rPr>
                <w:rFonts w:ascii="Times New Roman" w:hAnsi="Times New Roman" w:cs="Times New Roman"/>
              </w:rPr>
              <w:lastRenderedPageBreak/>
              <w:t xml:space="preserve">реализации парциальной образовательной программы дошкольного образования "От </w:t>
            </w:r>
            <w:proofErr w:type="spellStart"/>
            <w:r w:rsidRPr="00C413FB">
              <w:rPr>
                <w:rFonts w:ascii="Times New Roman" w:hAnsi="Times New Roman" w:cs="Times New Roman"/>
              </w:rPr>
              <w:t>Фр</w:t>
            </w:r>
            <w:r>
              <w:rPr>
                <w:rFonts w:ascii="Times New Roman" w:hAnsi="Times New Roman" w:cs="Times New Roman"/>
              </w:rPr>
              <w:t>ё</w:t>
            </w:r>
            <w:r w:rsidRPr="00C413FB">
              <w:rPr>
                <w:rFonts w:ascii="Times New Roman" w:hAnsi="Times New Roman" w:cs="Times New Roman"/>
              </w:rPr>
              <w:t>беля</w:t>
            </w:r>
            <w:proofErr w:type="spellEnd"/>
            <w:r w:rsidRPr="00C413FB">
              <w:rPr>
                <w:rFonts w:ascii="Times New Roman" w:hAnsi="Times New Roman" w:cs="Times New Roman"/>
              </w:rPr>
              <w:t xml:space="preserve"> до робота: растим будущих инженеров"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729B" w14:textId="0E7703F2" w:rsidR="00E731D6" w:rsidRPr="006F7040" w:rsidRDefault="00A03023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8B69" w14:textId="77777777" w:rsidR="00E731D6" w:rsidRPr="006F7040" w:rsidRDefault="00E731D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983EC7" w:rsidRPr="006F7040" w14:paraId="7568FCE2" w14:textId="77777777" w:rsidTr="00A03023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3427" w14:textId="3E462A90" w:rsidR="004F14B8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C0E2" w14:textId="77777777" w:rsidR="004F14B8" w:rsidRDefault="004F14B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</w:p>
          <w:p w14:paraId="0BA86E73" w14:textId="3CC533BB" w:rsidR="004F14B8" w:rsidRDefault="004F14B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Равгатовна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1E0AE" w14:textId="5379971E" w:rsidR="004F14B8" w:rsidRPr="006F7040" w:rsidRDefault="004F14B8" w:rsidP="00A0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5682C" w14:textId="2C369268" w:rsidR="004F14B8" w:rsidRDefault="004F14B8" w:rsidP="00F1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высшего профессионального образования Оренбургский государственный педагогический университет 22.06.2006 Педагог-психолог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4E94" w14:textId="35B9DD2B" w:rsidR="004F14B8" w:rsidRPr="00C413FB" w:rsidRDefault="004F14B8" w:rsidP="004F14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56180" w14:textId="77777777" w:rsidR="004F14B8" w:rsidRDefault="004F14B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A4E42" w14:textId="77777777" w:rsidR="004F14B8" w:rsidRPr="006F7040" w:rsidRDefault="004F14B8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EC7" w:rsidRPr="006F7040" w14:paraId="74C5E006" w14:textId="77777777" w:rsidTr="004F14B8">
        <w:trPr>
          <w:trHeight w:val="8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DD5B" w14:textId="1BB6B1B2" w:rsidR="00E731D6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DD499" w14:textId="77777777" w:rsidR="00441C9C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757D63C" w14:textId="17C7ECA3" w:rsidR="00E731D6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7E1C" w14:textId="77777777" w:rsidR="00E731D6" w:rsidRPr="006F7040" w:rsidRDefault="00E731D6" w:rsidP="004F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5530" w14:textId="77777777" w:rsidR="00E731D6" w:rsidRDefault="003E12A8" w:rsidP="00F1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Петрозаводский автотранспортный техникум, 11.06.2002</w:t>
            </w:r>
          </w:p>
          <w:p w14:paraId="4A5A410A" w14:textId="77777777" w:rsidR="00F1549B" w:rsidRDefault="00F1549B" w:rsidP="00F1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6CC880" w14:textId="1CD8F5CB" w:rsidR="00F1549B" w:rsidRPr="006F7040" w:rsidRDefault="00F1549B" w:rsidP="00F1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7F2F" w14:textId="14AB0478" w:rsidR="00E731D6" w:rsidRPr="006F7040" w:rsidRDefault="00E731D6" w:rsidP="009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Переподготовка: </w:t>
            </w:r>
            <w:r w:rsidR="0098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учебный центр профессиональной переподготовки и повышения квалификации «Знание»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Педагогика. 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201D" w14:textId="77777777" w:rsidR="00E731D6" w:rsidRPr="006F7040" w:rsidRDefault="00E731D6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E410" w14:textId="77777777" w:rsidR="00E731D6" w:rsidRPr="006F7040" w:rsidRDefault="00E731D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983EC7" w:rsidRPr="006F7040" w14:paraId="764F4DE6" w14:textId="77777777" w:rsidTr="004F14B8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3871" w14:textId="0402E124" w:rsidR="00E731D6" w:rsidRPr="006F7040" w:rsidRDefault="005D180D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4767" w14:textId="77777777" w:rsidR="00E731D6" w:rsidRPr="006F7040" w:rsidRDefault="003E12A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A1A08" w14:textId="77777777" w:rsidR="00E731D6" w:rsidRPr="006F7040" w:rsidRDefault="00E731D6" w:rsidP="004F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4FB1" w14:textId="6E1AC957" w:rsidR="00E731D6" w:rsidRPr="006F7040" w:rsidRDefault="003E12A8" w:rsidP="00F1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НОУ ВПО Наци</w:t>
            </w:r>
            <w:r w:rsidR="0098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нальный открытый институт России </w:t>
            </w:r>
            <w:proofErr w:type="spellStart"/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г.СПб</w:t>
            </w:r>
            <w:proofErr w:type="spellEnd"/>
            <w:r w:rsidR="00E731D6"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30.06.2010</w:t>
            </w:r>
            <w:r w:rsidR="004F1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менеджер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F0846" w14:textId="14BCAE2F" w:rsidR="00E731D6" w:rsidRPr="006F7040" w:rsidRDefault="004F14B8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Переподготовка: ГБПОУ Педагогический колледж №4 Санкт-Петербурга Образование Педагогика. 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D5081" w14:textId="77777777" w:rsidR="00E731D6" w:rsidRPr="006F7040" w:rsidRDefault="006F7040" w:rsidP="003E1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2DFE" w14:textId="77777777" w:rsidR="00E731D6" w:rsidRPr="006F7040" w:rsidRDefault="00E731D6" w:rsidP="003E12A8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8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5D180D" w:rsidRPr="006F7040" w14:paraId="46E9CF0F" w14:textId="77777777" w:rsidTr="004F14B8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8E6B" w14:textId="44C7243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4F40" w14:textId="77777777" w:rsidR="005D180D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Якименко </w:t>
            </w:r>
          </w:p>
          <w:p w14:paraId="75D7730D" w14:textId="77777777" w:rsidR="005D180D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14:paraId="460C86CC" w14:textId="19959741" w:rsidR="005D180D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1779" w14:textId="26068659" w:rsidR="005D180D" w:rsidRPr="006F7040" w:rsidRDefault="005D180D" w:rsidP="005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7538" w14:textId="07720940" w:rsidR="005D180D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высшего профессионального образования Пермский государственный педагогический университет. Преподаватель дошкольной педагогики и психологии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AD46" w14:textId="6665870D" w:rsidR="005D180D" w:rsidRPr="00983EC7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EC7">
              <w:rPr>
                <w:rFonts w:ascii="Times New Roman" w:hAnsi="Times New Roman" w:cs="Times New Roman"/>
              </w:rPr>
              <w:t xml:space="preserve">ЧУОО ДПО «Образовательные технологии» Современные образовательные технологии в условиях реализации ФГОС ДО. Модуль "Особенности реализации парциальной образовательной программы дошкольного образования "От </w:t>
            </w:r>
            <w:proofErr w:type="spellStart"/>
            <w:r w:rsidRPr="00983EC7">
              <w:rPr>
                <w:rFonts w:ascii="Times New Roman" w:hAnsi="Times New Roman" w:cs="Times New Roman"/>
              </w:rPr>
              <w:t>Фребеля</w:t>
            </w:r>
            <w:proofErr w:type="spellEnd"/>
            <w:r w:rsidRPr="00983EC7">
              <w:rPr>
                <w:rFonts w:ascii="Times New Roman" w:hAnsi="Times New Roman" w:cs="Times New Roman"/>
              </w:rPr>
              <w:t xml:space="preserve"> до робота: растим будущих инженеров"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3EA8" w14:textId="0E4FA124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7FE8" w14:textId="6722C7E4" w:rsidR="005D180D" w:rsidRPr="006F7040" w:rsidRDefault="005D180D" w:rsidP="005D180D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</w:tr>
      <w:tr w:rsidR="005D180D" w:rsidRPr="006F7040" w14:paraId="390434DC" w14:textId="77777777" w:rsidTr="004F14B8">
        <w:trPr>
          <w:trHeight w:val="11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6E95" w14:textId="76B017A1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380C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Цветкова Екатерина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2101C" w14:textId="77777777" w:rsidR="005D180D" w:rsidRPr="006F7040" w:rsidRDefault="005D180D" w:rsidP="005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BD4A" w14:textId="7FD73ECA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ГОУ ВПО "Российский государственный педагогический университет им. А.И.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Герцена", 27.06.2009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AA5C9" w14:textId="777A0786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ДПО Академия бизнеса и управления системами Воспитатель детей дошкольного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6EB0E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6C87" w14:textId="77777777" w:rsidR="005D180D" w:rsidRPr="006F7040" w:rsidRDefault="005D180D" w:rsidP="005D180D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5D180D" w:rsidRPr="006F7040" w14:paraId="68E2492B" w14:textId="77777777" w:rsidTr="004F14B8">
        <w:trPr>
          <w:trHeight w:val="1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CB024" w14:textId="524B21F2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FD4CF" w14:textId="77777777" w:rsidR="005D180D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Фомина </w:t>
            </w:r>
          </w:p>
          <w:p w14:paraId="71AE40AC" w14:textId="5261D1F0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0065" w14:textId="77777777" w:rsidR="005D180D" w:rsidRPr="006F7040" w:rsidRDefault="005D180D" w:rsidP="005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FEA8C" w14:textId="77777777" w:rsidR="005D180D" w:rsidRPr="006F7040" w:rsidRDefault="005D180D" w:rsidP="005D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Приднестровский государственный университет им. Т.Г. Шевченко, 08.06.1999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DE1D" w14:textId="4C1A3282" w:rsidR="005D180D" w:rsidRPr="006F7040" w:rsidRDefault="005D180D" w:rsidP="005D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EC7">
              <w:rPr>
                <w:rFonts w:ascii="Times New Roman" w:hAnsi="Times New Roman" w:cs="Times New Roman"/>
              </w:rPr>
              <w:t>ООО «Центр образовательных услуг Невский альянс» Организация доступной среды в дошкольном образовательном учреждении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F5E5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3998" w14:textId="77777777" w:rsidR="005D180D" w:rsidRPr="006F7040" w:rsidRDefault="005D180D" w:rsidP="005D180D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</w:tr>
      <w:tr w:rsidR="005D180D" w:rsidRPr="006F7040" w14:paraId="3ACC26A2" w14:textId="77777777" w:rsidTr="004F14B8">
        <w:trPr>
          <w:trHeight w:val="1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E55D" w14:textId="7C9D2DC5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AA23" w14:textId="77777777" w:rsidR="005D180D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Волова </w:t>
            </w:r>
          </w:p>
          <w:p w14:paraId="4AB30396" w14:textId="77777777" w:rsidR="005D180D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  <w:p w14:paraId="31F50C75" w14:textId="45C5A761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BF05" w14:textId="77777777" w:rsidR="005D180D" w:rsidRPr="006F7040" w:rsidRDefault="005D180D" w:rsidP="005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E67B" w14:textId="77777777" w:rsidR="005D180D" w:rsidRPr="006F7040" w:rsidRDefault="005D180D" w:rsidP="005D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СПб Образовательное учреждение "Институт специальной педагогики и психологии",11.06.2004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B0FC" w14:textId="53902F91" w:rsidR="005D180D" w:rsidRPr="00983EC7" w:rsidRDefault="005D180D" w:rsidP="005D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EC7">
              <w:rPr>
                <w:rFonts w:ascii="Times New Roman" w:hAnsi="Times New Roman" w:cs="Times New Roman"/>
              </w:rPr>
              <w:t>ООО «Центр образовательных услуг Невский альянс» Организация доступной среды в дошкольном образовательном учреждении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8525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AEDD" w14:textId="77777777" w:rsidR="005D180D" w:rsidRPr="006F7040" w:rsidRDefault="005D180D" w:rsidP="005D180D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лет</w:t>
            </w:r>
          </w:p>
        </w:tc>
      </w:tr>
      <w:tr w:rsidR="005D180D" w:rsidRPr="006F7040" w14:paraId="1437E2A4" w14:textId="77777777" w:rsidTr="005D180D">
        <w:trPr>
          <w:trHeight w:val="1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E03B" w14:textId="3C77EEB3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75E2" w14:textId="77777777" w:rsidR="005D180D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</w:p>
          <w:p w14:paraId="349106EF" w14:textId="509D790B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CDF3" w14:textId="77777777" w:rsidR="005D180D" w:rsidRPr="006F7040" w:rsidRDefault="005D180D" w:rsidP="005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B5ED" w14:textId="77777777" w:rsidR="005D180D" w:rsidRPr="006F7040" w:rsidRDefault="005D180D" w:rsidP="005D180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УО "Мозырский Государственный педагогический университет", 26.06.2007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05FC" w14:textId="1EBA1E32" w:rsidR="005D180D" w:rsidRPr="005D180D" w:rsidRDefault="005D180D" w:rsidP="005D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80D">
              <w:rPr>
                <w:rFonts w:ascii="Times New Roman" w:hAnsi="Times New Roman" w:cs="Times New Roman"/>
              </w:rPr>
              <w:t>ООО «Центр образовательных услуг Невский альянс» Организация доступной среды в дошкольном образовательном учреждении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79ED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49CD" w14:textId="77777777" w:rsidR="005D180D" w:rsidRPr="006F7040" w:rsidRDefault="005D180D" w:rsidP="005D180D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</w:tr>
      <w:tr w:rsidR="005D180D" w:rsidRPr="006F7040" w14:paraId="5CB1E1DD" w14:textId="77777777" w:rsidTr="005D180D">
        <w:trPr>
          <w:trHeight w:val="1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64A7" w14:textId="70113212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115E" w14:textId="77777777" w:rsidR="005D180D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Берлин </w:t>
            </w:r>
          </w:p>
          <w:p w14:paraId="63CD7272" w14:textId="77777777" w:rsidR="005D180D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14:paraId="4068218D" w14:textId="112216B2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F19D" w14:textId="77777777" w:rsidR="005D180D" w:rsidRPr="006F7040" w:rsidRDefault="005D180D" w:rsidP="005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11A9C" w14:textId="587559C4" w:rsidR="005D180D" w:rsidRPr="006F7040" w:rsidRDefault="005D180D" w:rsidP="005D180D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педагогический институт, 01.07.1994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Педагогика и психология (дошкольная)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8ED7" w14:textId="6BA446B9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МПГУ им Ленина Учитель-дефектолог, логопед. СПб АППО «Логопедия»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A27A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EA07" w14:textId="77777777" w:rsidR="005D180D" w:rsidRPr="006F7040" w:rsidRDefault="005D180D" w:rsidP="005D180D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</w:tc>
      </w:tr>
      <w:tr w:rsidR="005D180D" w:rsidRPr="006F7040" w14:paraId="368081A6" w14:textId="77777777" w:rsidTr="005D180D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B487" w14:textId="41D89504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A2381" w14:textId="77777777" w:rsidR="005D180D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47445F55" w14:textId="5BAC59B4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13E0" w14:textId="77777777" w:rsidR="005D180D" w:rsidRPr="006F7040" w:rsidRDefault="005D180D" w:rsidP="005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9439B" w14:textId="77777777" w:rsidR="005D180D" w:rsidRPr="006F7040" w:rsidRDefault="005D180D" w:rsidP="005D180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ФГБОУ ВО "Национальный государственный Университет физической культуры, спорта и здоровья имени П. Ф.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Лесгафа</w:t>
            </w:r>
            <w:proofErr w:type="spellEnd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Санкт-Петербург",21.06.2018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352E0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0C61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B723" w14:textId="77777777" w:rsidR="005D180D" w:rsidRPr="006F7040" w:rsidRDefault="005D180D" w:rsidP="005D180D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5D180D" w:rsidRPr="006F7040" w14:paraId="0878343C" w14:textId="77777777" w:rsidTr="005D180D">
        <w:trPr>
          <w:trHeight w:val="1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7F2A" w14:textId="2FC20DF3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2A328" w14:textId="77777777" w:rsidR="005D180D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Лентёхина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9505BE6" w14:textId="77777777" w:rsidR="005D180D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14:paraId="76ED617F" w14:textId="585A3FD9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2D11" w14:textId="63490CBA" w:rsidR="005D180D" w:rsidRPr="006F7040" w:rsidRDefault="005D180D" w:rsidP="005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9641" w14:textId="7766349B" w:rsidR="005D180D" w:rsidRPr="006F7040" w:rsidRDefault="005D180D" w:rsidP="005D180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Витебский государственный университет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П.М.Машерова</w:t>
            </w:r>
            <w:proofErr w:type="spellEnd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29.06.2012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 физкультурно-оздоровительной работы и туризма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147A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A767E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A861" w14:textId="77777777" w:rsidR="005D180D" w:rsidRPr="006F7040" w:rsidRDefault="005D180D" w:rsidP="005D180D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</w:tr>
      <w:tr w:rsidR="005D180D" w:rsidRPr="006F7040" w14:paraId="03C5DA51" w14:textId="77777777" w:rsidTr="005D180D">
        <w:trPr>
          <w:trHeight w:val="1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8E9C" w14:textId="3ECB3EB0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B29B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Севрюкова Вероника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BAE1" w14:textId="77777777" w:rsidR="005D180D" w:rsidRPr="006F7040" w:rsidRDefault="005D180D" w:rsidP="005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2322" w14:textId="77777777" w:rsidR="005D180D" w:rsidRPr="006F7040" w:rsidRDefault="005D180D" w:rsidP="005D180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ФГБОУ ВПО Национальный гос. Университет физ. культуры, спорта и здоровья им. П.Ф. Лесгафта, 26.06.2012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7737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B44BC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AC46" w14:textId="77777777" w:rsidR="005D180D" w:rsidRPr="006F7040" w:rsidRDefault="005D180D" w:rsidP="005D180D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5D180D" w:rsidRPr="006F7040" w14:paraId="77D03BD0" w14:textId="77777777" w:rsidTr="00F1549B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0395" w14:textId="662EB2FD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40C5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Пахомова Людмила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B703" w14:textId="77777777" w:rsidR="005D180D" w:rsidRPr="006F7040" w:rsidRDefault="005D180D" w:rsidP="005D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A1B7" w14:textId="77777777" w:rsidR="005D180D" w:rsidRPr="006F7040" w:rsidRDefault="005D180D" w:rsidP="005D180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культуры, 14.03.1983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C917" w14:textId="0A44FC30" w:rsidR="005D180D" w:rsidRPr="006F7040" w:rsidRDefault="005D180D" w:rsidP="005D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44881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4BD6" w14:textId="77777777" w:rsidR="005D180D" w:rsidRPr="006F7040" w:rsidRDefault="005D180D" w:rsidP="005D180D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год</w:t>
            </w:r>
          </w:p>
        </w:tc>
      </w:tr>
      <w:tr w:rsidR="005D180D" w:rsidRPr="006F7040" w14:paraId="6E4B26B5" w14:textId="77777777" w:rsidTr="00F1549B">
        <w:trPr>
          <w:trHeight w:val="1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8A22" w14:textId="0D404FA2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FFA9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D0E8" w14:textId="77777777" w:rsidR="005D180D" w:rsidRPr="006F7040" w:rsidRDefault="005D180D" w:rsidP="005D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4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D3E4E" w14:textId="77777777" w:rsidR="005D180D" w:rsidRPr="006F7040" w:rsidRDefault="005D180D" w:rsidP="005D180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профессиональное</w:t>
            </w: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ФГБОУ ВПО СПб гос. консерватория имени </w:t>
            </w:r>
            <w:proofErr w:type="spellStart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-Корсакова, 30.06.2016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1101" w14:textId="5C4342AB" w:rsidR="005D180D" w:rsidRPr="006F7040" w:rsidRDefault="005D180D" w:rsidP="005D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ДПО Образовательный центр «Открытое образование» Дошкольная педагогика. Музыкальный руководитель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FE99" w14:textId="77777777" w:rsidR="005D180D" w:rsidRPr="006F7040" w:rsidRDefault="005D180D" w:rsidP="005D1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0601" w14:textId="77777777" w:rsidR="005D180D" w:rsidRPr="006F7040" w:rsidRDefault="005D180D" w:rsidP="005D180D">
            <w:pPr>
              <w:spacing w:after="0" w:line="240" w:lineRule="auto"/>
              <w:ind w:left="-84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</w:tr>
    </w:tbl>
    <w:p w14:paraId="5418DF7F" w14:textId="77777777" w:rsidR="00C23E5D" w:rsidRPr="006F7040" w:rsidRDefault="00C23E5D" w:rsidP="003E12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3E5D" w:rsidRPr="006F7040" w:rsidSect="000B0DA9">
      <w:pgSz w:w="16838" w:h="11906" w:orient="landscape" w:code="9"/>
      <w:pgMar w:top="1701" w:right="1134" w:bottom="85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A9"/>
    <w:rsid w:val="000B0DA9"/>
    <w:rsid w:val="001E3020"/>
    <w:rsid w:val="00264EB8"/>
    <w:rsid w:val="002A2D0C"/>
    <w:rsid w:val="003E12A8"/>
    <w:rsid w:val="003F284B"/>
    <w:rsid w:val="00426DAC"/>
    <w:rsid w:val="00441C9C"/>
    <w:rsid w:val="00442D61"/>
    <w:rsid w:val="004F14B8"/>
    <w:rsid w:val="004F42A0"/>
    <w:rsid w:val="005067ED"/>
    <w:rsid w:val="005548EB"/>
    <w:rsid w:val="005D180D"/>
    <w:rsid w:val="005F72CF"/>
    <w:rsid w:val="006A5A04"/>
    <w:rsid w:val="006F7040"/>
    <w:rsid w:val="0071009D"/>
    <w:rsid w:val="007D460C"/>
    <w:rsid w:val="008037F3"/>
    <w:rsid w:val="008D1C4C"/>
    <w:rsid w:val="008E0FE4"/>
    <w:rsid w:val="00983EC7"/>
    <w:rsid w:val="009C3C8B"/>
    <w:rsid w:val="00A03023"/>
    <w:rsid w:val="00A80EBC"/>
    <w:rsid w:val="00AE4A5B"/>
    <w:rsid w:val="00B656A1"/>
    <w:rsid w:val="00C23E5D"/>
    <w:rsid w:val="00C413FB"/>
    <w:rsid w:val="00CC3D54"/>
    <w:rsid w:val="00D71C33"/>
    <w:rsid w:val="00DA5504"/>
    <w:rsid w:val="00E731D6"/>
    <w:rsid w:val="00F1549B"/>
    <w:rsid w:val="00F93D46"/>
    <w:rsid w:val="00F96750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2E14"/>
  <w15:chartTrackingRefBased/>
  <w15:docId w15:val="{A955D523-B2DC-4A89-A2B4-903D6094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881">
          <w:marLeft w:val="-10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2021-09-23T05:45:00Z</dcterms:created>
  <dcterms:modified xsi:type="dcterms:W3CDTF">2021-09-23T05:45:00Z</dcterms:modified>
</cp:coreProperties>
</file>